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91A658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F21E9">
        <w:rPr>
          <w:rFonts w:asciiTheme="majorHAnsi" w:hAnsiTheme="majorHAnsi" w:cstheme="majorHAnsi"/>
        </w:rPr>
        <w:t>Listado de ingresantes del proceso de Admisión 2023-1</w:t>
      </w:r>
      <w:r w:rsidR="00EF21E9" w:rsidRPr="00BE2CC3">
        <w:rPr>
          <w:rFonts w:asciiTheme="majorHAnsi" w:hAnsiTheme="majorHAnsi" w:cstheme="majorHAnsi"/>
        </w:rPr>
        <w:t xml:space="preserve"> </w:t>
      </w:r>
      <w:r w:rsidR="00EF21E9">
        <w:rPr>
          <w:rFonts w:asciiTheme="majorHAnsi" w:hAnsiTheme="majorHAnsi" w:cstheme="majorHAnsi"/>
        </w:rPr>
        <w:t>de la UNIVERSIDAD NACIONAL DEL CENTRO DEL PERU</w:t>
      </w:r>
      <w:r w:rsidR="00501D2E">
        <w:rPr>
          <w:rFonts w:asciiTheme="majorHAnsi" w:hAnsiTheme="majorHAnsi" w:cstheme="majorHAnsi"/>
        </w:rPr>
        <w:t xml:space="preserve"> –</w:t>
      </w:r>
      <w:r w:rsidR="00EF21E9">
        <w:rPr>
          <w:rFonts w:asciiTheme="majorHAnsi" w:hAnsiTheme="majorHAnsi" w:cstheme="majorHAnsi"/>
        </w:rPr>
        <w:t xml:space="preserve"> </w:t>
      </w:r>
      <w:r w:rsidR="00501D2E">
        <w:rPr>
          <w:rFonts w:asciiTheme="majorHAnsi" w:hAnsiTheme="majorHAnsi" w:cstheme="majorHAnsi"/>
        </w:rPr>
        <w:t>[</w:t>
      </w:r>
      <w:r w:rsidR="00EF21E9">
        <w:rPr>
          <w:rFonts w:asciiTheme="majorHAnsi" w:hAnsiTheme="majorHAnsi" w:cstheme="majorHAnsi"/>
        </w:rPr>
        <w:t>UNCP</w:t>
      </w:r>
      <w:r w:rsidR="00501D2E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B2F25C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4298739" w:rsidR="00504D0A" w:rsidRDefault="00EF21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Listado de ingresantes del proceso de Admisión 2023-1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de la UNIVERSIDAD NACIONAL DEL CENTRO DEL PERU</w:t>
            </w:r>
            <w:r w:rsidR="00501D2E">
              <w:rPr>
                <w:rFonts w:asciiTheme="majorHAnsi" w:hAnsiTheme="majorHAnsi" w:cstheme="majorHAnsi"/>
              </w:rPr>
              <w:t xml:space="preserve"> 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01D2E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UNCP</w:t>
            </w:r>
            <w:r w:rsidR="00501D2E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D48488F" w:rsidR="00504D0A" w:rsidRDefault="00652D38" w:rsidP="00504D0A">
            <w:pPr>
              <w:rPr>
                <w:rFonts w:asciiTheme="majorHAnsi" w:hAnsiTheme="majorHAnsi" w:cstheme="majorHAnsi"/>
              </w:rPr>
            </w:pPr>
            <w:r w:rsidRPr="00652D38">
              <w:rPr>
                <w:rFonts w:asciiTheme="majorHAnsi" w:hAnsiTheme="majorHAnsi" w:cstheme="majorHAnsi"/>
              </w:rPr>
              <w:t>https://www.datosabiertos.gob.pe/dataset/lista-de-ingresantes-periodo-2023-1-uncp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876C2" w:rsidRDefault="00504D0A" w:rsidP="00504D0A">
            <w:pPr>
              <w:rPr>
                <w:rFonts w:asciiTheme="majorHAnsi" w:hAnsiTheme="majorHAnsi" w:cstheme="majorHAnsi"/>
              </w:rPr>
            </w:pPr>
            <w:r w:rsidRPr="009876C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541CF1BC" w14:textId="38EED2EA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Lista de </w:t>
            </w:r>
            <w:r>
              <w:rPr>
                <w:rFonts w:asciiTheme="majorHAnsi" w:hAnsiTheme="majorHAnsi" w:cstheme="majorHAnsi"/>
              </w:rPr>
              <w:t>ingresantes</w:t>
            </w:r>
            <w:r w:rsidRPr="00EF21E9">
              <w:rPr>
                <w:rFonts w:asciiTheme="majorHAnsi" w:hAnsiTheme="majorHAnsi" w:cstheme="majorHAnsi"/>
              </w:rPr>
              <w:t xml:space="preserve"> del proceso de admisión 2023</w:t>
            </w:r>
            <w:r>
              <w:rPr>
                <w:rFonts w:asciiTheme="majorHAnsi" w:hAnsiTheme="majorHAnsi" w:cstheme="majorHAnsi"/>
              </w:rPr>
              <w:t xml:space="preserve">-1 </w:t>
            </w:r>
            <w:r w:rsidRPr="00EF21E9">
              <w:rPr>
                <w:rFonts w:asciiTheme="majorHAnsi" w:hAnsiTheme="majorHAnsi" w:cstheme="majorHAnsi"/>
              </w:rPr>
              <w:t xml:space="preserve">de la Universidad Nacional </w:t>
            </w:r>
            <w:r>
              <w:rPr>
                <w:rFonts w:asciiTheme="majorHAnsi" w:hAnsiTheme="majorHAnsi" w:cstheme="majorHAnsi"/>
              </w:rPr>
              <w:t>Del Centro del Perú.</w:t>
            </w:r>
          </w:p>
          <w:p w14:paraId="75729D2C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2C5171D2" w14:textId="77777777" w:rsidR="00EF21E9" w:rsidRDefault="00EF21E9" w:rsidP="00EF21E9">
            <w:r w:rsidRPr="00EF21E9">
              <w:rPr>
                <w:rFonts w:asciiTheme="majorHAnsi" w:hAnsiTheme="majorHAnsi" w:cstheme="majorHAnsi"/>
              </w:rPr>
              <w:t xml:space="preserve">Las carreras profesionales que brinda la Universidad Nacional </w:t>
            </w:r>
            <w:r>
              <w:rPr>
                <w:rFonts w:asciiTheme="majorHAnsi" w:hAnsiTheme="majorHAnsi" w:cstheme="majorHAnsi"/>
              </w:rPr>
              <w:t>Del Centro del Perú</w:t>
            </w:r>
            <w:r w:rsidRPr="00EF21E9">
              <w:rPr>
                <w:rFonts w:asciiTheme="majorHAnsi" w:hAnsiTheme="majorHAnsi" w:cstheme="majorHAnsi"/>
              </w:rPr>
              <w:t xml:space="preserve"> para cualquier persona a nivel nacional son</w:t>
            </w:r>
            <w:r>
              <w:rPr>
                <w:rFonts w:asciiTheme="majorHAnsi" w:hAnsiTheme="majorHAnsi" w:cstheme="majorHAnsi"/>
              </w:rPr>
              <w:t>:</w:t>
            </w:r>
            <w:r>
              <w:t xml:space="preserve"> </w:t>
            </w:r>
          </w:p>
          <w:p w14:paraId="4213BF84" w14:textId="39AFE783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ADMINISTRACION DE EMPRESAS</w:t>
            </w:r>
          </w:p>
          <w:p w14:paraId="0AA6FFA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AGRONOMIA</w:t>
            </w:r>
          </w:p>
          <w:p w14:paraId="43A95A57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ANTROPOLOGIA</w:t>
            </w:r>
          </w:p>
          <w:p w14:paraId="52FBA4CE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ARQUITECTURA</w:t>
            </w:r>
          </w:p>
          <w:p w14:paraId="1AEE4D94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AGRONOMIA TROPICAL</w:t>
            </w:r>
          </w:p>
          <w:p w14:paraId="4322D8F8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EN INDUSTRIAS ALIMENTARIAS TROPICAL</w:t>
            </w:r>
          </w:p>
          <w:p w14:paraId="2AEA7065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FORESTAL TROPICAL</w:t>
            </w:r>
          </w:p>
          <w:p w14:paraId="7EE6A569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ZOOTECNIA TROPICAL</w:t>
            </w:r>
          </w:p>
          <w:p w14:paraId="71649B5D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ADMINISTRACION DE NEGOCIOS</w:t>
            </w:r>
          </w:p>
          <w:p w14:paraId="3BA9201E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ADMINISTRACION HOTELERIA Y TURISMO</w:t>
            </w:r>
          </w:p>
          <w:p w14:paraId="6241F6F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AGROINDUSTRIAL</w:t>
            </w:r>
          </w:p>
          <w:p w14:paraId="17AB3F7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CIENCIAS DE LA COMUNICACION</w:t>
            </w:r>
          </w:p>
          <w:p w14:paraId="1FAD74E5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CIENCIAS FORESTALES Y DEL AMBIENTE</w:t>
            </w:r>
          </w:p>
          <w:p w14:paraId="5C6A3A6C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CONTABILIDAD</w:t>
            </w:r>
          </w:p>
          <w:p w14:paraId="72503B24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ECONOMIA</w:t>
            </w:r>
          </w:p>
          <w:p w14:paraId="0AF9C23A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ENFERMERIA</w:t>
            </w:r>
          </w:p>
          <w:p w14:paraId="2A9CDF26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CIVIL</w:t>
            </w:r>
          </w:p>
          <w:p w14:paraId="5F29717F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DE MINAS</w:t>
            </w:r>
          </w:p>
          <w:p w14:paraId="53F3F3EC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DE SISTEMAS</w:t>
            </w:r>
          </w:p>
          <w:p w14:paraId="50E175F5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ELECTRICA</w:t>
            </w:r>
          </w:p>
          <w:p w14:paraId="74770DF2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EN INDUSTRIAS ALIMENTARIAS</w:t>
            </w:r>
          </w:p>
          <w:p w14:paraId="165EE3DE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MECANICA</w:t>
            </w:r>
          </w:p>
          <w:p w14:paraId="5158854D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METALURGICA Y DE MATERIALES</w:t>
            </w:r>
          </w:p>
          <w:p w14:paraId="4BFECA04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QUIMICA</w:t>
            </w:r>
          </w:p>
          <w:p w14:paraId="0898DCA4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QUIMICA DEL GAS NATURAL Y ENERGIA</w:t>
            </w:r>
          </w:p>
          <w:p w14:paraId="6B55233E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QUIMICA AMBIENTAL</w:t>
            </w:r>
          </w:p>
          <w:p w14:paraId="3C35ED0C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QUIMICA INDUSTRIAL</w:t>
            </w:r>
          </w:p>
          <w:p w14:paraId="7BD3B202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INGENIERIA AGROINDUSTRIAL-J</w:t>
            </w:r>
          </w:p>
          <w:p w14:paraId="0360EFF7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MEDICINA HUMANA</w:t>
            </w:r>
          </w:p>
          <w:p w14:paraId="38E2865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SOCIOLOGIA</w:t>
            </w:r>
          </w:p>
          <w:p w14:paraId="65476BA6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TRABAJO SOCIAL</w:t>
            </w:r>
          </w:p>
          <w:p w14:paraId="7FF9AF2B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ZOOTECNIA</w:t>
            </w:r>
          </w:p>
          <w:p w14:paraId="28C20C18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EDUCACION SECUNDARIA: CIENCIAS NATURALES Y AMBIENTALES</w:t>
            </w:r>
          </w:p>
          <w:p w14:paraId="3756B7C8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EDUCACION FISICA Y PSICOMOTRICIDAD</w:t>
            </w:r>
          </w:p>
          <w:p w14:paraId="14D53CF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EDUCACION SECUNDARIA: CIENCIAS MATEMATICAS E INFORMATICA</w:t>
            </w:r>
          </w:p>
          <w:p w14:paraId="538F8F64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EDUCACION SECUNDARIA: LENGUAS, LITERATURA Y COMUNICACION</w:t>
            </w:r>
          </w:p>
          <w:p w14:paraId="457CBEC1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EDUCACION SECUNDARIA: FILOSOFIA, CIENCIAS SOCIALES Y RELACIONES HUMANAS</w:t>
            </w:r>
          </w:p>
          <w:p w14:paraId="5DAEBA45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EDUCACION PRIMARIA</w:t>
            </w:r>
          </w:p>
          <w:p w14:paraId="4904A60F" w14:textId="132CBFD6" w:rsid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>EDUCACION INICIAL</w:t>
            </w:r>
          </w:p>
          <w:p w14:paraId="164621C9" w14:textId="77777777" w:rsidR="005D5C58" w:rsidRDefault="005D5C58" w:rsidP="00EF21E9">
            <w:pPr>
              <w:rPr>
                <w:rFonts w:asciiTheme="majorHAnsi" w:hAnsiTheme="majorHAnsi" w:cstheme="majorHAnsi"/>
              </w:rPr>
            </w:pPr>
          </w:p>
          <w:p w14:paraId="39BF705C" w14:textId="77777777" w:rsidR="005D5C58" w:rsidRPr="00EF21E9" w:rsidRDefault="005D5C58" w:rsidP="00EF21E9">
            <w:pPr>
              <w:rPr>
                <w:rFonts w:asciiTheme="majorHAnsi" w:hAnsiTheme="majorHAnsi" w:cstheme="majorHAnsi"/>
              </w:rPr>
            </w:pPr>
          </w:p>
          <w:p w14:paraId="1A2FE841" w14:textId="77777777" w:rsid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Las modalidades de postulación son: </w:t>
            </w:r>
          </w:p>
          <w:p w14:paraId="7FF2803B" w14:textId="4FE17001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ORDINARIO 2023-I</w:t>
            </w:r>
          </w:p>
          <w:p w14:paraId="152E498D" w14:textId="77777777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SEGUNDA CARRERA</w:t>
            </w:r>
          </w:p>
          <w:p w14:paraId="2BC87247" w14:textId="77777777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CEPRE</w:t>
            </w:r>
          </w:p>
          <w:p w14:paraId="43D4CF48" w14:textId="77777777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TRASLADO INTERNO</w:t>
            </w:r>
          </w:p>
          <w:p w14:paraId="5620CD8E" w14:textId="77777777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PRIMEROS PUESTOS</w:t>
            </w:r>
          </w:p>
          <w:p w14:paraId="437A969B" w14:textId="77777777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HIJOS DE COMUNERO</w:t>
            </w:r>
          </w:p>
          <w:p w14:paraId="50F07FDD" w14:textId="77777777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CEPRE PRIMERA SELECCIÓN 2023</w:t>
            </w:r>
          </w:p>
          <w:p w14:paraId="35662D08" w14:textId="77777777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LEY 27277 - 28592</w:t>
            </w:r>
          </w:p>
          <w:p w14:paraId="2BDA6D64" w14:textId="17612D54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ORDINARIO PRIMERA SELECCIÓN 2023</w:t>
            </w:r>
            <w:r w:rsidR="00502885"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 xml:space="preserve">. Es el grupo de alumnos de quinto año de secundaria que rinden este examen. </w:t>
            </w:r>
          </w:p>
          <w:p w14:paraId="75A354DD" w14:textId="77777777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PERSONA CON DISCAPACIDAD</w:t>
            </w:r>
          </w:p>
          <w:p w14:paraId="15FBA3B0" w14:textId="77777777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PUEBLOS INDÍGENAS U ORIGINARIOS</w:t>
            </w:r>
          </w:p>
          <w:p w14:paraId="71C36516" w14:textId="77777777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PERSONA CON DISCAPACIDAD PRIMERA SELECCIÓN 2023</w:t>
            </w:r>
          </w:p>
          <w:p w14:paraId="7009E823" w14:textId="77777777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TRASLADO EXTERNO</w:t>
            </w:r>
          </w:p>
          <w:p w14:paraId="526357B4" w14:textId="471B7D54" w:rsidR="00EF21E9" w:rsidRPr="009C262D" w:rsidRDefault="00EF21E9" w:rsidP="009C262D">
            <w:pPr>
              <w:pStyle w:val="Prrafodelista"/>
              <w:numPr>
                <w:ilvl w:val="0"/>
                <w:numId w:val="9"/>
              </w:num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9C262D">
              <w:rPr>
                <w:rFonts w:asciiTheme="majorHAnsi" w:eastAsiaTheme="minorHAnsi" w:hAnsiTheme="majorHAnsi" w:cstheme="majorHAnsi"/>
                <w:sz w:val="22"/>
                <w:szCs w:val="22"/>
              </w:rPr>
              <w:t>DEPORTISTAS CALIFICADOS</w:t>
            </w:r>
          </w:p>
          <w:p w14:paraId="48286E74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52223EB7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06CCE5E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739924FB" w14:textId="77777777" w:rsidR="009B03C7" w:rsidRPr="009B03C7" w:rsidRDefault="009B03C7" w:rsidP="009B03C7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9B03C7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Documento Nacional de Identidad anonimizado.</w:t>
            </w:r>
          </w:p>
          <w:p w14:paraId="2587B459" w14:textId="6CBBF695" w:rsidR="00CD25C2" w:rsidRPr="006D6F75" w:rsidRDefault="006D6F75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</w:t>
            </w:r>
            <w:r w:rsidR="00EF21E9"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de carrera</w:t>
            </w:r>
            <w:r w:rsidR="009B03C7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a la que ingreso.</w:t>
            </w:r>
          </w:p>
          <w:p w14:paraId="7400C546" w14:textId="4FCC09AC" w:rsidR="00EF21E9" w:rsidRPr="006D6F75" w:rsidRDefault="00EF21E9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Nombre de </w:t>
            </w:r>
            <w:r w:rsidR="006D6F75"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carrera</w:t>
            </w:r>
            <w:r w:rsidR="009B03C7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a la que ingreso.</w:t>
            </w:r>
          </w:p>
          <w:p w14:paraId="24BB8CAA" w14:textId="0CA9A79B" w:rsidR="006D6F75" w:rsidRPr="006D6F75" w:rsidRDefault="006D6F75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Ciclo</w:t>
            </w:r>
            <w:r w:rsidR="009B03C7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de ingreso.</w:t>
            </w:r>
          </w:p>
          <w:p w14:paraId="1032F6FC" w14:textId="1B91BEED" w:rsidR="006D6F75" w:rsidRPr="006D6F75" w:rsidRDefault="006D6F75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Campus</w:t>
            </w:r>
            <w:r w:rsidR="009B03C7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donde realizara su ingreso.</w:t>
            </w:r>
          </w:p>
          <w:p w14:paraId="59D7F0EC" w14:textId="500877BB" w:rsidR="006D6F75" w:rsidRPr="006D6F75" w:rsidRDefault="006D6F75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</w:t>
            </w:r>
            <w:r w:rsidR="00861D87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donde vive el ingresante.</w:t>
            </w:r>
          </w:p>
          <w:p w14:paraId="76C74A66" w14:textId="5B0BF12E" w:rsidR="006D6F75" w:rsidRDefault="006D6F75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</w:t>
            </w:r>
            <w:r w:rsidR="00861D87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donde vive el ingresante.</w:t>
            </w:r>
          </w:p>
          <w:p w14:paraId="518040DF" w14:textId="1EC9FC98" w:rsidR="00833998" w:rsidRPr="006D6F75" w:rsidRDefault="00833998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Ubigeo del ingresante.</w:t>
            </w:r>
          </w:p>
          <w:p w14:paraId="7CA82399" w14:textId="7FCBA3FB" w:rsidR="006D6F75" w:rsidRPr="006D6F75" w:rsidRDefault="006D6F75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</w:t>
            </w:r>
            <w:r w:rsidR="00861D87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donde vive el ingresante.</w:t>
            </w:r>
          </w:p>
          <w:p w14:paraId="2C24B538" w14:textId="6D326F14" w:rsidR="006D6F75" w:rsidRPr="006D6F75" w:rsidRDefault="006D6F75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nacimiento</w:t>
            </w:r>
            <w:r w:rsidR="00022C58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7F389140" w14:textId="54189F31" w:rsidR="006D6F75" w:rsidRPr="006D6F75" w:rsidRDefault="006D6F75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</w:t>
            </w:r>
          </w:p>
          <w:p w14:paraId="485ED365" w14:textId="552B62FC" w:rsidR="006D6F75" w:rsidRPr="006D6F75" w:rsidRDefault="006D6F75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Periodo de ingreso</w:t>
            </w:r>
            <w:r w:rsidR="00E940B8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608ED1BB" w14:textId="0F128956" w:rsidR="006D6F75" w:rsidRPr="006D6F75" w:rsidRDefault="006D6F75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D6F7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examen de admisión</w:t>
            </w:r>
            <w:r w:rsidR="00E940B8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por el cual ingreso.</w:t>
            </w: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2D0F0EE7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Centro del Perú</w:t>
            </w:r>
            <w:r w:rsidR="00E468C5">
              <w:rPr>
                <w:rFonts w:asciiTheme="majorHAnsi" w:hAnsiTheme="majorHAnsi" w:cstheme="majorHAnsi"/>
              </w:rPr>
              <w:t xml:space="preserve"> – [UNCP]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6EA9F2A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9876C2">
              <w:rPr>
                <w:rFonts w:asciiTheme="majorHAnsi" w:hAnsiTheme="majorHAnsi" w:cstheme="majorHAnsi"/>
              </w:rPr>
              <w:t>Tecnologías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="009876C2">
              <w:rPr>
                <w:rFonts w:asciiTheme="majorHAnsi" w:hAnsiTheme="majorHAnsi" w:cstheme="majorHAnsi"/>
              </w:rPr>
              <w:t>Información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1E2D724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Ingresante</w:t>
            </w:r>
            <w:r w:rsidRPr="006D6F75">
              <w:rPr>
                <w:rFonts w:asciiTheme="majorHAnsi" w:hAnsiTheme="majorHAnsi" w:cstheme="majorHAnsi"/>
              </w:rPr>
              <w:t xml:space="preserve">s, Admisión, </w:t>
            </w:r>
            <w:r w:rsidR="000746BD" w:rsidRPr="006D6F75">
              <w:rPr>
                <w:rFonts w:asciiTheme="majorHAnsi" w:hAnsiTheme="majorHAnsi" w:cstheme="majorHAnsi"/>
              </w:rPr>
              <w:t>Educación</w:t>
            </w:r>
            <w:r w:rsidR="000746BD">
              <w:rPr>
                <w:rFonts w:asciiTheme="majorHAnsi" w:hAnsiTheme="majorHAnsi" w:cstheme="majorHAnsi"/>
              </w:rPr>
              <w:t>,</w:t>
            </w:r>
            <w:r w:rsidR="00E468C5">
              <w:rPr>
                <w:rFonts w:asciiTheme="majorHAnsi" w:hAnsiTheme="majorHAnsi" w:cstheme="majorHAnsi"/>
              </w:rPr>
              <w:t xml:space="preserve"> Universidad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060BDA4" w:rsidR="00504D0A" w:rsidRDefault="00972E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D30D59">
              <w:rPr>
                <w:rFonts w:asciiTheme="majorHAnsi" w:hAnsiTheme="majorHAnsi" w:cstheme="majorHAnsi"/>
              </w:rPr>
              <w:t>07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D30D59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9B816F6" w:rsidR="00504D0A" w:rsidRDefault="00C52C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AF68028" w:rsidR="00CD25C2" w:rsidRDefault="00972EC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B26B81">
              <w:rPr>
                <w:rFonts w:asciiTheme="majorHAnsi" w:hAnsiTheme="majorHAnsi" w:cstheme="majorHAnsi"/>
              </w:rPr>
              <w:t>-07-27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5032D4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530B6B3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C066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00C4AA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rdamian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@uncp.edu.pe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858"/>
    <w:multiLevelType w:val="hybridMultilevel"/>
    <w:tmpl w:val="33C0AA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B51"/>
    <w:multiLevelType w:val="hybridMultilevel"/>
    <w:tmpl w:val="88D00F48"/>
    <w:lvl w:ilvl="0" w:tplc="F834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504CE4"/>
    <w:multiLevelType w:val="hybridMultilevel"/>
    <w:tmpl w:val="6A7C7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759F"/>
    <w:multiLevelType w:val="hybridMultilevel"/>
    <w:tmpl w:val="2CC4DBB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251265">
    <w:abstractNumId w:val="6"/>
  </w:num>
  <w:num w:numId="2" w16cid:durableId="1363284245">
    <w:abstractNumId w:val="4"/>
  </w:num>
  <w:num w:numId="3" w16cid:durableId="1816801251">
    <w:abstractNumId w:val="2"/>
  </w:num>
  <w:num w:numId="4" w16cid:durableId="279263305">
    <w:abstractNumId w:val="1"/>
  </w:num>
  <w:num w:numId="5" w16cid:durableId="1851679244">
    <w:abstractNumId w:val="5"/>
  </w:num>
  <w:num w:numId="6" w16cid:durableId="1351561642">
    <w:abstractNumId w:val="3"/>
  </w:num>
  <w:num w:numId="7" w16cid:durableId="870991312">
    <w:abstractNumId w:val="0"/>
  </w:num>
  <w:num w:numId="8" w16cid:durableId="204218904">
    <w:abstractNumId w:val="7"/>
  </w:num>
  <w:num w:numId="9" w16cid:durableId="1924946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C58"/>
    <w:rsid w:val="000746BD"/>
    <w:rsid w:val="00116DF8"/>
    <w:rsid w:val="00182C03"/>
    <w:rsid w:val="001C6C84"/>
    <w:rsid w:val="0020585A"/>
    <w:rsid w:val="00297BE5"/>
    <w:rsid w:val="00306482"/>
    <w:rsid w:val="003D0AF5"/>
    <w:rsid w:val="003D6FF9"/>
    <w:rsid w:val="003E4836"/>
    <w:rsid w:val="0048753E"/>
    <w:rsid w:val="004F1D9B"/>
    <w:rsid w:val="00501D2E"/>
    <w:rsid w:val="00502885"/>
    <w:rsid w:val="00504D0A"/>
    <w:rsid w:val="00517328"/>
    <w:rsid w:val="0053263F"/>
    <w:rsid w:val="005D5C58"/>
    <w:rsid w:val="005F2C43"/>
    <w:rsid w:val="00636A28"/>
    <w:rsid w:val="00647FB5"/>
    <w:rsid w:val="00652D38"/>
    <w:rsid w:val="00682CD5"/>
    <w:rsid w:val="006D6F75"/>
    <w:rsid w:val="0070589E"/>
    <w:rsid w:val="00717CED"/>
    <w:rsid w:val="007840A6"/>
    <w:rsid w:val="00833998"/>
    <w:rsid w:val="00861D87"/>
    <w:rsid w:val="00876384"/>
    <w:rsid w:val="008D39D4"/>
    <w:rsid w:val="00904DBB"/>
    <w:rsid w:val="009379D2"/>
    <w:rsid w:val="0095347C"/>
    <w:rsid w:val="00962F24"/>
    <w:rsid w:val="00972EC4"/>
    <w:rsid w:val="009876C2"/>
    <w:rsid w:val="009A7FF5"/>
    <w:rsid w:val="009B03C7"/>
    <w:rsid w:val="009B0AA2"/>
    <w:rsid w:val="009C262D"/>
    <w:rsid w:val="009F0CA5"/>
    <w:rsid w:val="00B240A0"/>
    <w:rsid w:val="00B26B81"/>
    <w:rsid w:val="00B27C25"/>
    <w:rsid w:val="00B6616D"/>
    <w:rsid w:val="00BE2CC3"/>
    <w:rsid w:val="00C52C9C"/>
    <w:rsid w:val="00C961F8"/>
    <w:rsid w:val="00CC0661"/>
    <w:rsid w:val="00CD25C2"/>
    <w:rsid w:val="00D00322"/>
    <w:rsid w:val="00D30D59"/>
    <w:rsid w:val="00D5559D"/>
    <w:rsid w:val="00D957C7"/>
    <w:rsid w:val="00DA6578"/>
    <w:rsid w:val="00E468C5"/>
    <w:rsid w:val="00E940B8"/>
    <w:rsid w:val="00EB1A82"/>
    <w:rsid w:val="00EF21E9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ANGEL PEREZ IGNACIO</cp:lastModifiedBy>
  <cp:revision>35</cp:revision>
  <dcterms:created xsi:type="dcterms:W3CDTF">2021-10-20T17:24:00Z</dcterms:created>
  <dcterms:modified xsi:type="dcterms:W3CDTF">2023-07-31T22:20:00Z</dcterms:modified>
</cp:coreProperties>
</file>