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FF9D2" w14:textId="252F3891" w:rsidR="00B95D54" w:rsidRPr="00717CED" w:rsidRDefault="00B95D54" w:rsidP="00B95D54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2B2CF1CA" w14:textId="3BCEB8A8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78770759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7505CF">
        <w:rPr>
          <w:rFonts w:asciiTheme="majorHAnsi" w:hAnsiTheme="majorHAnsi" w:cstheme="majorHAnsi"/>
        </w:rPr>
        <w:t xml:space="preserve">: </w:t>
      </w:r>
      <w:r w:rsidR="00D9001A">
        <w:rPr>
          <w:rFonts w:asciiTheme="majorHAnsi" w:hAnsiTheme="majorHAnsi" w:cstheme="majorHAnsi"/>
        </w:rPr>
        <w:t>ACTIVID</w:t>
      </w:r>
      <w:r w:rsidR="00D83412">
        <w:rPr>
          <w:rFonts w:asciiTheme="majorHAnsi" w:hAnsiTheme="majorHAnsi" w:cstheme="majorHAnsi"/>
        </w:rPr>
        <w:t>ADES CULTURALES DEL MES DE AGOSTO</w:t>
      </w:r>
      <w:r w:rsidR="00D9001A">
        <w:rPr>
          <w:rFonts w:asciiTheme="majorHAnsi" w:hAnsiTheme="majorHAnsi" w:cstheme="majorHAnsi"/>
        </w:rPr>
        <w:t xml:space="preserve"> 2024 – GERENCIA DE CULTURA </w:t>
      </w:r>
      <w:r w:rsidRPr="00BE2CC3">
        <w:rPr>
          <w:rFonts w:asciiTheme="majorHAnsi" w:hAnsiTheme="majorHAnsi" w:cstheme="majorHAnsi"/>
        </w:rPr>
        <w:t>[</w:t>
      </w:r>
      <w:r w:rsidR="007505CF">
        <w:rPr>
          <w:rFonts w:asciiTheme="majorHAnsi" w:hAnsiTheme="majorHAnsi" w:cstheme="majorHAnsi"/>
        </w:rPr>
        <w:t>MUNICIPALIDAD METROPOLITANA DE LIMA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DEA7171" w:rsidR="00504D0A" w:rsidRDefault="00D9001A" w:rsidP="003651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ACTIVID</w:t>
            </w:r>
            <w:r w:rsidR="00D83412">
              <w:rPr>
                <w:rFonts w:asciiTheme="majorHAnsi" w:hAnsiTheme="majorHAnsi" w:cstheme="majorHAnsi"/>
              </w:rPr>
              <w:t>ADES CULTURALES DEL MES DE AGOSTO</w:t>
            </w:r>
            <w:r>
              <w:rPr>
                <w:rFonts w:asciiTheme="majorHAnsi" w:hAnsiTheme="majorHAnsi" w:cstheme="majorHAnsi"/>
              </w:rPr>
              <w:t xml:space="preserve"> 2024 </w:t>
            </w:r>
            <w:r w:rsidR="00645B69">
              <w:rPr>
                <w:rFonts w:asciiTheme="majorHAnsi" w:hAnsiTheme="majorHAnsi" w:cstheme="majorHAnsi"/>
              </w:rPr>
              <w:t>- CERCADO DE LIMA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EF984D6" w:rsidR="00504D0A" w:rsidRDefault="00B95D54" w:rsidP="00E03234">
            <w:pPr>
              <w:rPr>
                <w:rFonts w:asciiTheme="majorHAnsi" w:hAnsiTheme="majorHAnsi" w:cstheme="majorHAnsi"/>
              </w:rPr>
            </w:pPr>
            <w:r w:rsidRPr="00C06294">
              <w:rPr>
                <w:rFonts w:asciiTheme="majorHAnsi" w:hAnsiTheme="majorHAnsi" w:cstheme="majorHAnsi"/>
              </w:rPr>
              <w:t>https://www.datosabiertos.gob.pe/dataset/atractivos-culturales-%E2%80%93-gerencia-de-cultura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C684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81099EA" w14:textId="77777777" w:rsidR="00B42042" w:rsidRPr="00B42042" w:rsidRDefault="00B42042" w:rsidP="00627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0DC82D" w14:textId="2927ADAF" w:rsidR="00B42042" w:rsidRDefault="00D9001A" w:rsidP="00B420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Actividades Culturales</w:t>
            </w:r>
            <w:r w:rsidR="0049625E">
              <w:rPr>
                <w:rFonts w:asciiTheme="majorHAnsi" w:hAnsiTheme="majorHAnsi" w:cstheme="majorHAnsi"/>
              </w:rPr>
              <w:t xml:space="preserve">, </w:t>
            </w:r>
            <w:r w:rsidR="00CF253A">
              <w:rPr>
                <w:rFonts w:asciiTheme="majorHAnsi" w:hAnsiTheme="majorHAnsi" w:cstheme="majorHAnsi"/>
              </w:rPr>
              <w:t xml:space="preserve">durante el </w:t>
            </w:r>
            <w:r w:rsidR="00D83412">
              <w:rPr>
                <w:rFonts w:asciiTheme="majorHAnsi" w:hAnsiTheme="majorHAnsi" w:cstheme="majorHAnsi"/>
              </w:rPr>
              <w:t>periodo AGOSTO</w:t>
            </w:r>
            <w:r>
              <w:rPr>
                <w:rFonts w:asciiTheme="majorHAnsi" w:hAnsiTheme="majorHAnsi" w:cstheme="majorHAnsi"/>
              </w:rPr>
              <w:t xml:space="preserve"> 2024</w:t>
            </w:r>
            <w:r w:rsidR="002A3716">
              <w:rPr>
                <w:rFonts w:asciiTheme="majorHAnsi" w:hAnsiTheme="majorHAnsi" w:cstheme="majorHAnsi"/>
              </w:rPr>
              <w:t xml:space="preserve">, en base a los siguientes campos: </w:t>
            </w:r>
            <w:r>
              <w:rPr>
                <w:rFonts w:asciiTheme="majorHAnsi" w:hAnsiTheme="majorHAnsi" w:cstheme="majorHAnsi"/>
              </w:rPr>
              <w:t>ACTIVIDAD</w:t>
            </w:r>
            <w:r w:rsidR="00B42042" w:rsidRPr="002A3716">
              <w:rPr>
                <w:rFonts w:asciiTheme="majorHAnsi" w:hAnsiTheme="majorHAnsi" w:cstheme="majorHAnsi"/>
              </w:rPr>
              <w:t>_</w:t>
            </w:r>
            <w:r>
              <w:rPr>
                <w:rFonts w:asciiTheme="majorHAnsi" w:hAnsiTheme="majorHAnsi" w:cstheme="majorHAnsi"/>
              </w:rPr>
              <w:t>CULTURAL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 xml:space="preserve">TIPO_ACTIVIDAD, </w:t>
            </w:r>
            <w:r w:rsidR="00E82286">
              <w:rPr>
                <w:rFonts w:asciiTheme="majorHAnsi" w:hAnsiTheme="majorHAnsi" w:cstheme="majorHAnsi"/>
              </w:rPr>
              <w:t>FECHA_INICIO, FECHA_FIN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E82286">
              <w:rPr>
                <w:rFonts w:asciiTheme="majorHAnsi" w:hAnsiTheme="majorHAnsi" w:cstheme="majorHAnsi"/>
              </w:rPr>
              <w:t>HORA_INICIO, HORA_FIN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DIRECCION</w:t>
            </w:r>
            <w:r w:rsidR="00E82286">
              <w:rPr>
                <w:rFonts w:asciiTheme="majorHAnsi" w:hAnsiTheme="majorHAnsi" w:cstheme="majorHAnsi"/>
              </w:rPr>
              <w:t>_ACTIVIDAD, AFORO_MINIMO,</w:t>
            </w:r>
            <w:r w:rsidR="00B42042">
              <w:rPr>
                <w:rFonts w:asciiTheme="majorHAnsi" w:hAnsiTheme="majorHAnsi" w:cstheme="majorHAnsi"/>
              </w:rPr>
              <w:t xml:space="preserve"> </w:t>
            </w:r>
            <w:r w:rsidR="00B42042" w:rsidRPr="002A3716">
              <w:rPr>
                <w:rFonts w:asciiTheme="majorHAnsi" w:hAnsiTheme="majorHAnsi" w:cstheme="majorHAnsi"/>
              </w:rPr>
              <w:t>DEPARTAMENTO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PROVINCIA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DISTRITO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UBIGEO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FECHA_CORTE</w:t>
            </w:r>
            <w:r w:rsidR="00B42042">
              <w:rPr>
                <w:rFonts w:asciiTheme="majorHAnsi" w:hAnsiTheme="majorHAnsi" w:cstheme="majorHAnsi"/>
              </w:rPr>
              <w:t>.</w:t>
            </w:r>
          </w:p>
          <w:p w14:paraId="1768E929" w14:textId="47DAFC4C" w:rsidR="00B42042" w:rsidRDefault="00B42042" w:rsidP="00B42042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A10E4D7" w:rsidR="00504D0A" w:rsidRDefault="00B42042" w:rsidP="0049625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0B56ED8" w:rsidR="00504D0A" w:rsidRDefault="00D9001A" w:rsidP="00B420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Cultura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66D7962" w:rsidR="00504D0A" w:rsidRDefault="00E0323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Gobernabilidad 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88CA784" w:rsidR="00504D0A" w:rsidRDefault="00B95D54" w:rsidP="00B95D5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2024-03-13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FE992D7" w:rsidR="00504D0A" w:rsidRDefault="003461E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70333EA" w:rsidR="00CD25C2" w:rsidRDefault="00D83412" w:rsidP="00B95D5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2024-08</w:t>
            </w:r>
            <w:r w:rsidR="003461EA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</w:t>
            </w:r>
            <w:bookmarkStart w:id="0" w:name="_GoBack"/>
            <w:bookmarkEnd w:id="0"/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6216E5F" w:rsidR="00CD25C2" w:rsidRDefault="00CA03E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B95D54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A9F2FD9" w:rsidR="00CD25C2" w:rsidRDefault="00DF5268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Peru</w:t>
            </w:r>
            <w:proofErr w:type="spellEnd"/>
            <w:r>
              <w:rPr>
                <w:rFonts w:asciiTheme="majorHAnsi" w:hAnsiTheme="majorHAnsi" w:cstheme="majorHAnsi"/>
              </w:rPr>
              <w:t xml:space="preserve"> – Lima </w:t>
            </w:r>
            <w:r w:rsidR="00F46F7C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Lima</w:t>
            </w:r>
            <w:r w:rsidR="007762BF">
              <w:rPr>
                <w:rFonts w:asciiTheme="majorHAnsi" w:hAnsiTheme="majorHAnsi" w:cstheme="majorHAnsi"/>
              </w:rPr>
              <w:t xml:space="preserve"> - 2024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F7478CD" w:rsidR="00CD25C2" w:rsidRDefault="007762BF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flor.jibaja</w:t>
            </w:r>
            <w:r w:rsidR="00DF5268">
              <w:rPr>
                <w:rFonts w:asciiTheme="majorHAnsi" w:hAnsiTheme="majorHAnsi" w:cstheme="majorHAnsi"/>
              </w:rPr>
              <w:t>@munlima.gob.pe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C4B00"/>
    <w:rsid w:val="00116DF8"/>
    <w:rsid w:val="00182C03"/>
    <w:rsid w:val="002031C5"/>
    <w:rsid w:val="0020585A"/>
    <w:rsid w:val="00297BE5"/>
    <w:rsid w:val="002A3716"/>
    <w:rsid w:val="00306482"/>
    <w:rsid w:val="003461EA"/>
    <w:rsid w:val="0035714E"/>
    <w:rsid w:val="003651A0"/>
    <w:rsid w:val="0038379C"/>
    <w:rsid w:val="003C04FB"/>
    <w:rsid w:val="003D0AF5"/>
    <w:rsid w:val="003D6FF9"/>
    <w:rsid w:val="003E4836"/>
    <w:rsid w:val="0048753E"/>
    <w:rsid w:val="0049625E"/>
    <w:rsid w:val="004A6273"/>
    <w:rsid w:val="004F1D9B"/>
    <w:rsid w:val="00502523"/>
    <w:rsid w:val="00504D0A"/>
    <w:rsid w:val="0053263F"/>
    <w:rsid w:val="00574D21"/>
    <w:rsid w:val="005F2C43"/>
    <w:rsid w:val="006273AC"/>
    <w:rsid w:val="00636A28"/>
    <w:rsid w:val="00645B69"/>
    <w:rsid w:val="00647FB5"/>
    <w:rsid w:val="00682CD5"/>
    <w:rsid w:val="0070589E"/>
    <w:rsid w:val="00717CED"/>
    <w:rsid w:val="007457FD"/>
    <w:rsid w:val="007505CF"/>
    <w:rsid w:val="007762BF"/>
    <w:rsid w:val="007840A6"/>
    <w:rsid w:val="007C6844"/>
    <w:rsid w:val="00811D3F"/>
    <w:rsid w:val="00876384"/>
    <w:rsid w:val="00882555"/>
    <w:rsid w:val="008A4D83"/>
    <w:rsid w:val="00904DBB"/>
    <w:rsid w:val="009379D2"/>
    <w:rsid w:val="0095347C"/>
    <w:rsid w:val="0095653D"/>
    <w:rsid w:val="00962F24"/>
    <w:rsid w:val="009A7FF5"/>
    <w:rsid w:val="009B0AA2"/>
    <w:rsid w:val="009F0CA5"/>
    <w:rsid w:val="00B27C25"/>
    <w:rsid w:val="00B42042"/>
    <w:rsid w:val="00B6616D"/>
    <w:rsid w:val="00B95D54"/>
    <w:rsid w:val="00BE2CC3"/>
    <w:rsid w:val="00C7105B"/>
    <w:rsid w:val="00C961F8"/>
    <w:rsid w:val="00CA03E5"/>
    <w:rsid w:val="00CD25C2"/>
    <w:rsid w:val="00CF253A"/>
    <w:rsid w:val="00D00322"/>
    <w:rsid w:val="00D1314D"/>
    <w:rsid w:val="00D5559D"/>
    <w:rsid w:val="00D83412"/>
    <w:rsid w:val="00D9001A"/>
    <w:rsid w:val="00D957C7"/>
    <w:rsid w:val="00DA6578"/>
    <w:rsid w:val="00DF5268"/>
    <w:rsid w:val="00E03234"/>
    <w:rsid w:val="00E82286"/>
    <w:rsid w:val="00EB1A82"/>
    <w:rsid w:val="00EC444B"/>
    <w:rsid w:val="00EE5153"/>
    <w:rsid w:val="00F1229D"/>
    <w:rsid w:val="00F46F7C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6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cp:lastPrinted>2023-11-24T17:27:00Z</cp:lastPrinted>
  <dcterms:created xsi:type="dcterms:W3CDTF">2024-09-20T21:35:00Z</dcterms:created>
  <dcterms:modified xsi:type="dcterms:W3CDTF">2024-09-20T21:35:00Z</dcterms:modified>
</cp:coreProperties>
</file>