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53616203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Pr="00F71B0E">
        <w:rPr>
          <w:rFonts w:cstheme="minorHAnsi"/>
        </w:rPr>
        <w:t xml:space="preserve"> </w:t>
      </w:r>
      <w:r w:rsidR="00E73934">
        <w:rPr>
          <w:rFonts w:cstheme="minorHAnsi"/>
        </w:rPr>
        <w:t>BENEFICIARIOS DEL CENTRO INTE</w:t>
      </w:r>
      <w:r w:rsidR="006C1451" w:rsidRPr="006C1451">
        <w:rPr>
          <w:rFonts w:cstheme="minorHAnsi"/>
        </w:rPr>
        <w:t>GRAL DE ATENCION AL ADULTO MAYOR EN EL DISTRITO DE LA ARENA - [MUNICIPALIDAD DISTRITAL LA ARENA - MDLA]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F71B0E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5A0ED29" w:rsidR="00504D0A" w:rsidRPr="00F71B0E" w:rsidRDefault="006C1451" w:rsidP="00E73934">
            <w:pPr>
              <w:rPr>
                <w:rFonts w:cstheme="minorHAnsi"/>
              </w:rPr>
            </w:pPr>
            <w:r w:rsidRPr="006C1451">
              <w:rPr>
                <w:rFonts w:cstheme="minorHAnsi"/>
              </w:rPr>
              <w:t>BENEFICIARIOS DEL CENTRO INTEGRAL DE ATENCION AL ADULTO MAYOR EN EL DISTRITO DE LA ARENA</w:t>
            </w:r>
          </w:p>
        </w:tc>
      </w:tr>
      <w:tr w:rsidR="00504D0A" w:rsidRPr="00F71B0E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581A1C00" w14:textId="77777777" w:rsidR="00BF6C8B" w:rsidRPr="00BF6C8B" w:rsidRDefault="00BF6C8B" w:rsidP="00BF6C8B">
            <w:pP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es-PE"/>
              </w:rPr>
            </w:pPr>
            <w:r w:rsidRPr="00BF6C8B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es-PE"/>
              </w:rPr>
              <w:t>www.datosabiertos.gob.pe/dataset/</w:t>
            </w:r>
          </w:p>
          <w:p w14:paraId="0AF6190C" w14:textId="7CB10168" w:rsidR="00504D0A" w:rsidRPr="00F71B0E" w:rsidRDefault="00BF6C8B" w:rsidP="00BF6C8B">
            <w:pPr>
              <w:rPr>
                <w:rFonts w:cstheme="minorHAnsi"/>
              </w:rPr>
            </w:pPr>
            <w:r w:rsidRPr="00BF6C8B">
              <w:rPr>
                <w:rFonts w:ascii="Helvetica" w:eastAsia="Times New Roman" w:hAnsi="Helvetica" w:cs="Helvetica"/>
                <w:color w:val="FFFFFF"/>
                <w:sz w:val="21"/>
                <w:szCs w:val="21"/>
                <w:bdr w:val="single" w:sz="6" w:space="5" w:color="CDCDCD" w:frame="1"/>
                <w:shd w:val="clear" w:color="auto" w:fill="002245"/>
                <w:lang w:eastAsia="es-PE"/>
              </w:rPr>
              <w:t>beneficiarios-del-centro-integral-de-atencion-al-adulto-mayor-en-el-distrito-de-la-arena---municipalidad-distrital-la-arena---mdla</w:t>
            </w:r>
          </w:p>
        </w:tc>
      </w:tr>
      <w:tr w:rsidR="00504D0A" w:rsidRPr="00F71B0E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F71B0E" w:rsidRDefault="00504D0A" w:rsidP="00504D0A">
            <w:pPr>
              <w:rPr>
                <w:rFonts w:cstheme="minorHAnsi"/>
              </w:rPr>
            </w:pPr>
          </w:p>
          <w:p w14:paraId="2587B459" w14:textId="68C7E999" w:rsidR="00CD25C2" w:rsidRPr="00F71B0E" w:rsidRDefault="003128B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Información de los beneficiarios del </w:t>
            </w:r>
            <w:r w:rsidR="001A3711">
              <w:rPr>
                <w:rFonts w:cstheme="minorHAnsi"/>
              </w:rPr>
              <w:t>Centro Integral de Atención al Adulto Mayor</w:t>
            </w:r>
            <w:r w:rsidRPr="00F71B0E">
              <w:rPr>
                <w:rFonts w:cstheme="minorHAnsi"/>
              </w:rPr>
              <w:t xml:space="preserve"> en la Municipalidad Distrital de La Arena en el año 2024.</w:t>
            </w:r>
          </w:p>
          <w:p w14:paraId="46EB52E7" w14:textId="77777777" w:rsidR="00CD25C2" w:rsidRPr="00F71B0E" w:rsidRDefault="00CD25C2" w:rsidP="00504D0A">
            <w:pPr>
              <w:rPr>
                <w:rFonts w:cstheme="minorHAnsi"/>
              </w:rPr>
            </w:pPr>
          </w:p>
          <w:p w14:paraId="5F66A9BF" w14:textId="197D6333" w:rsidR="00F71B0E" w:rsidRPr="00F71B0E" w:rsidRDefault="00F71B0E" w:rsidP="00F71B0E">
            <w:pPr>
              <w:jc w:val="both"/>
              <w:rPr>
                <w:rFonts w:cstheme="minorHAnsi"/>
              </w:rPr>
            </w:pPr>
            <w:r w:rsidRPr="00F71B0E">
              <w:rPr>
                <w:rFonts w:cstheme="minorHAnsi"/>
              </w:rPr>
              <w:t>Este registro de beneficiarios del</w:t>
            </w:r>
            <w:r w:rsidR="001A3711">
              <w:rPr>
                <w:rFonts w:cstheme="minorHAnsi"/>
              </w:rPr>
              <w:t xml:space="preserve"> Centro Integral de Atención al Adulto Mayor</w:t>
            </w:r>
            <w:r w:rsidRPr="00F71B0E">
              <w:rPr>
                <w:rFonts w:cstheme="minorHAnsi"/>
              </w:rPr>
              <w:t xml:space="preserve">, están caracterizadas por: </w:t>
            </w:r>
          </w:p>
          <w:p w14:paraId="008ADEC1" w14:textId="77777777" w:rsidR="00F71B0E" w:rsidRPr="00F71B0E" w:rsidRDefault="00F71B0E" w:rsidP="00F71B0E">
            <w:pPr>
              <w:jc w:val="both"/>
              <w:rPr>
                <w:rFonts w:cstheme="minorHAnsi"/>
              </w:rPr>
            </w:pPr>
          </w:p>
          <w:p w14:paraId="6A9047D6" w14:textId="06DA970A" w:rsidR="00F71B0E" w:rsidRPr="00F71B0E" w:rsidRDefault="00F71B0E" w:rsidP="00F71B0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B0E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 w:rsidRPr="00F71B0E"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entidad.</w:t>
            </w:r>
          </w:p>
          <w:p w14:paraId="1768E929" w14:textId="06782F6D" w:rsidR="00CD25C2" w:rsidRPr="00F71B0E" w:rsidRDefault="00F71B0E" w:rsidP="004825E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B0E">
              <w:rPr>
                <w:rFonts w:asciiTheme="minorHAnsi" w:hAnsiTheme="minorHAnsi" w:cstheme="minorHAnsi"/>
                <w:b/>
                <w:sz w:val="22"/>
                <w:szCs w:val="22"/>
              </w:rPr>
              <w:t>Datos de beneficiarios</w:t>
            </w:r>
            <w:r w:rsidRPr="00F71B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D972C3">
              <w:rPr>
                <w:rFonts w:asciiTheme="minorHAnsi" w:hAnsiTheme="minorHAnsi" w:cstheme="minorHAnsi"/>
                <w:sz w:val="22"/>
                <w:szCs w:val="22"/>
              </w:rPr>
              <w:t>Ubigeo</w:t>
            </w:r>
            <w:proofErr w:type="spellEnd"/>
            <w:r w:rsidR="00D972C3">
              <w:rPr>
                <w:rFonts w:asciiTheme="minorHAnsi" w:hAnsiTheme="minorHAnsi" w:cstheme="minorHAnsi"/>
                <w:sz w:val="22"/>
                <w:szCs w:val="22"/>
              </w:rPr>
              <w:t>, Centro Poblado</w:t>
            </w:r>
            <w:bookmarkStart w:id="0" w:name="_GoBack"/>
            <w:bookmarkEnd w:id="0"/>
            <w:r w:rsidR="004825EE">
              <w:rPr>
                <w:rFonts w:asciiTheme="minorHAnsi" w:hAnsiTheme="minorHAnsi" w:cstheme="minorHAnsi"/>
                <w:sz w:val="22"/>
                <w:szCs w:val="22"/>
              </w:rPr>
              <w:t xml:space="preserve">; Fecha de nacimiento, Sexo, Edad, Estado Civil, </w:t>
            </w:r>
            <w:proofErr w:type="spellStart"/>
            <w:r w:rsidR="004825EE"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proofErr w:type="spellEnd"/>
            <w:r w:rsidR="004825EE">
              <w:rPr>
                <w:rFonts w:asciiTheme="minorHAnsi" w:hAnsiTheme="minorHAnsi" w:cstheme="minorHAnsi"/>
                <w:sz w:val="22"/>
                <w:szCs w:val="22"/>
              </w:rPr>
              <w:t xml:space="preserve"> de hijos.</w:t>
            </w:r>
          </w:p>
        </w:tc>
      </w:tr>
      <w:tr w:rsidR="00504D0A" w:rsidRPr="00F71B0E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A05BB7" w:rsidR="00504D0A" w:rsidRPr="00F71B0E" w:rsidRDefault="00BF49AB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MUNICIPALIDAD DISTRITAL LA ARENA</w:t>
            </w:r>
          </w:p>
        </w:tc>
      </w:tr>
      <w:tr w:rsidR="00504D0A" w:rsidRPr="00F71B0E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123C5E0" w:rsidR="00504D0A" w:rsidRPr="00F71B0E" w:rsidRDefault="003128B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GERENCIA DE DESARROLLO SOCIAL</w:t>
            </w:r>
          </w:p>
        </w:tc>
      </w:tr>
      <w:tr w:rsidR="00504D0A" w:rsidRPr="00F71B0E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6169D0CB" w:rsidR="00504D0A" w:rsidRPr="00F71B0E" w:rsidRDefault="0080253E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CIAM, ADULTO MAYOR</w:t>
            </w:r>
          </w:p>
        </w:tc>
      </w:tr>
      <w:tr w:rsidR="00504D0A" w:rsidRPr="00F71B0E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07A7CD" w:rsidR="00504D0A" w:rsidRPr="00F71B0E" w:rsidRDefault="004825EE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2025-02-18</w:t>
            </w:r>
          </w:p>
        </w:tc>
      </w:tr>
      <w:tr w:rsidR="00504D0A" w:rsidRPr="00F71B0E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23D418D" w:rsidR="00504D0A" w:rsidRPr="00F71B0E" w:rsidRDefault="00FE21C9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ANUAL</w:t>
            </w:r>
          </w:p>
        </w:tc>
      </w:tr>
      <w:tr w:rsidR="00CD25C2" w:rsidRPr="00F71B0E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3D825E3" w:rsidR="00CD25C2" w:rsidRPr="00F71B0E" w:rsidRDefault="000E1354" w:rsidP="00CD25C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</w:t>
            </w:r>
            <w:r w:rsidR="004825EE">
              <w:rPr>
                <w:rFonts w:cstheme="minorHAnsi"/>
                <w:color w:val="000000" w:themeColor="text1"/>
                <w:kern w:val="24"/>
              </w:rPr>
              <w:t>-02-18</w:t>
            </w:r>
          </w:p>
        </w:tc>
      </w:tr>
      <w:tr w:rsidR="00CD25C2" w:rsidRPr="00F71B0E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75F7B18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1.0</w:t>
            </w:r>
          </w:p>
        </w:tc>
      </w:tr>
      <w:tr w:rsidR="00CD25C2" w:rsidRPr="00F71B0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71B0E" w:rsidRDefault="00D972C3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504D0A">
        <w:tc>
          <w:tcPr>
            <w:tcW w:w="2972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504D0A">
        <w:tc>
          <w:tcPr>
            <w:tcW w:w="2972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504D0A">
        <w:tc>
          <w:tcPr>
            <w:tcW w:w="2972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27BA91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</w:t>
            </w:r>
            <w:r w:rsidR="000E1354">
              <w:rPr>
                <w:rFonts w:cstheme="minorHAnsi"/>
              </w:rPr>
              <w:t>rú, Piura, Piura, La arena, 2025</w:t>
            </w:r>
          </w:p>
        </w:tc>
      </w:tr>
      <w:tr w:rsidR="00CD25C2" w:rsidRPr="00F71B0E" w14:paraId="494AA20C" w14:textId="77777777" w:rsidTr="00504D0A">
        <w:tc>
          <w:tcPr>
            <w:tcW w:w="2972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1354"/>
    <w:rsid w:val="00116DF8"/>
    <w:rsid w:val="00140A9C"/>
    <w:rsid w:val="00182C03"/>
    <w:rsid w:val="001A3711"/>
    <w:rsid w:val="0020585A"/>
    <w:rsid w:val="00297BE5"/>
    <w:rsid w:val="00306482"/>
    <w:rsid w:val="003128BA"/>
    <w:rsid w:val="00335617"/>
    <w:rsid w:val="003C7CC1"/>
    <w:rsid w:val="003D0AF5"/>
    <w:rsid w:val="003D6FF9"/>
    <w:rsid w:val="003E4836"/>
    <w:rsid w:val="004825EE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6C1451"/>
    <w:rsid w:val="0070589E"/>
    <w:rsid w:val="00717CED"/>
    <w:rsid w:val="007423DF"/>
    <w:rsid w:val="007840A6"/>
    <w:rsid w:val="0080253E"/>
    <w:rsid w:val="00876384"/>
    <w:rsid w:val="008E097E"/>
    <w:rsid w:val="008F0E3C"/>
    <w:rsid w:val="00904DBB"/>
    <w:rsid w:val="009379D2"/>
    <w:rsid w:val="00951B80"/>
    <w:rsid w:val="0095347C"/>
    <w:rsid w:val="00962F24"/>
    <w:rsid w:val="009A7FF5"/>
    <w:rsid w:val="009B0AA2"/>
    <w:rsid w:val="009F0CA5"/>
    <w:rsid w:val="00A27695"/>
    <w:rsid w:val="00A76533"/>
    <w:rsid w:val="00B27C25"/>
    <w:rsid w:val="00B6616D"/>
    <w:rsid w:val="00BE2CC3"/>
    <w:rsid w:val="00BF49AB"/>
    <w:rsid w:val="00BF6C8B"/>
    <w:rsid w:val="00C961F8"/>
    <w:rsid w:val="00CD25C2"/>
    <w:rsid w:val="00D00322"/>
    <w:rsid w:val="00D5559D"/>
    <w:rsid w:val="00D957C7"/>
    <w:rsid w:val="00D972C3"/>
    <w:rsid w:val="00DA6578"/>
    <w:rsid w:val="00E73934"/>
    <w:rsid w:val="00EB1A82"/>
    <w:rsid w:val="00F1229D"/>
    <w:rsid w:val="00F66923"/>
    <w:rsid w:val="00F71199"/>
    <w:rsid w:val="00F71B0E"/>
    <w:rsid w:val="00FA048A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1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Usuario</cp:lastModifiedBy>
  <cp:revision>14</cp:revision>
  <dcterms:created xsi:type="dcterms:W3CDTF">2024-12-02T20:27:00Z</dcterms:created>
  <dcterms:modified xsi:type="dcterms:W3CDTF">2025-02-19T19:54:00Z</dcterms:modified>
</cp:coreProperties>
</file>