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E819" w14:textId="77777777" w:rsidR="00057AA7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769EE09E" w14:textId="77777777" w:rsidR="00057AA7" w:rsidRDefault="00057AA7"/>
    <w:p w14:paraId="481C0FEC" w14:textId="77777777" w:rsidR="00057AA7" w:rsidRDefault="00000000">
      <w:r>
        <w:t xml:space="preserve">Metadatos del </w:t>
      </w:r>
      <w:proofErr w:type="spellStart"/>
      <w:r>
        <w:t>dataset</w:t>
      </w:r>
      <w:proofErr w:type="spellEnd"/>
      <w:r>
        <w:t>: Educación de los postulantes a la Bolsa de Trabajo - [Ministerio de Trabajo y Promoción del Empleo - MTPE]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057AA7" w14:paraId="5A1259D3" w14:textId="77777777">
        <w:tc>
          <w:tcPr>
            <w:tcW w:w="2972" w:type="dxa"/>
            <w:vAlign w:val="center"/>
          </w:tcPr>
          <w:p w14:paraId="779BBAC1" w14:textId="77777777" w:rsidR="00057AA7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2C587F24" w14:textId="77777777" w:rsidR="00057AA7" w:rsidRDefault="00000000">
            <w:pPr>
              <w:spacing w:after="160" w:line="259" w:lineRule="auto"/>
            </w:pPr>
            <w:r>
              <w:t>Educación de los postulantes a la Bolsa de Trabajo - [Ministerio de Trabajo y Promoción del Empleo - MTPE]</w:t>
            </w:r>
          </w:p>
        </w:tc>
      </w:tr>
      <w:tr w:rsidR="00057AA7" w14:paraId="4987E74A" w14:textId="77777777">
        <w:tc>
          <w:tcPr>
            <w:tcW w:w="2972" w:type="dxa"/>
            <w:vAlign w:val="center"/>
          </w:tcPr>
          <w:p w14:paraId="0D0CD403" w14:textId="77777777" w:rsidR="00057AA7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402E4132" w14:textId="0C189A3A" w:rsidR="00057AA7" w:rsidRDefault="00FB42B1" w:rsidP="00FB42B1">
            <w:r w:rsidRPr="00FB42B1">
              <w:t>https://www.datosabiertos.gob.pe/dataset/educaci%C3%B3n-de-los-postulantes-la-bolsa-de-trabajo-ministerio-de-trabajo-y-promoci%C3%B3n-del</w:t>
            </w:r>
          </w:p>
        </w:tc>
      </w:tr>
      <w:tr w:rsidR="00057AA7" w14:paraId="4E0E351F" w14:textId="77777777">
        <w:tc>
          <w:tcPr>
            <w:tcW w:w="2972" w:type="dxa"/>
            <w:vAlign w:val="center"/>
          </w:tcPr>
          <w:p w14:paraId="7DC0F0B3" w14:textId="77777777" w:rsidR="00057AA7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6DDEF5AA" w14:textId="77777777" w:rsidR="00057AA7" w:rsidRDefault="00057AA7"/>
          <w:p w14:paraId="1D8377AA" w14:textId="77777777" w:rsidR="00057AA7" w:rsidRDefault="00000000">
            <w:pPr>
              <w:jc w:val="both"/>
            </w:pPr>
            <w:r>
              <w:t xml:space="preserve">Cada fila del </w:t>
            </w:r>
            <w:proofErr w:type="spellStart"/>
            <w:r>
              <w:t>dataset</w:t>
            </w:r>
            <w:proofErr w:type="spellEnd"/>
            <w:r>
              <w:t xml:space="preserve"> significa un registro de la educación que recibió un postulante de la Plataforma de Bolsa de Trabajo del Ministerio de Trabajo y Promoción del Empleo - MTPE.</w:t>
            </w:r>
          </w:p>
          <w:p w14:paraId="579286CE" w14:textId="77777777" w:rsidR="00057AA7" w:rsidRDefault="00057AA7">
            <w:pPr>
              <w:jc w:val="both"/>
            </w:pPr>
          </w:p>
          <w:p w14:paraId="2B4A62B5" w14:textId="77777777" w:rsidR="00057AA7" w:rsidRDefault="00000000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tiene una relación con el archivo DATA_POSTULANTES a través del campo ID_POSTULANTE, cuya relación es de uno a muchos.</w:t>
            </w:r>
          </w:p>
          <w:p w14:paraId="5FB9735F" w14:textId="77777777" w:rsidR="00057AA7" w:rsidRDefault="00057AA7">
            <w:pPr>
              <w:jc w:val="both"/>
            </w:pPr>
          </w:p>
          <w:p w14:paraId="688BF780" w14:textId="77777777" w:rsidR="00057AA7" w:rsidRDefault="00000000">
            <w:pPr>
              <w:jc w:val="both"/>
            </w:pPr>
            <w:r>
              <w:t>Consideraciones importantes:</w:t>
            </w:r>
          </w:p>
          <w:p w14:paraId="5CA2CA3B" w14:textId="77777777" w:rsidR="00057AA7" w:rsidRDefault="00000000">
            <w:pPr>
              <w:numPr>
                <w:ilvl w:val="0"/>
                <w:numId w:val="1"/>
              </w:numPr>
              <w:jc w:val="both"/>
            </w:pPr>
            <w:r>
              <w:t>Algunos registros de educación aparecerán vacíos porque el postulante no cuenta con educación o no registro la información completa.</w:t>
            </w:r>
          </w:p>
          <w:p w14:paraId="6C352661" w14:textId="77777777" w:rsidR="00057AA7" w:rsidRDefault="00057AA7">
            <w:pPr>
              <w:jc w:val="both"/>
            </w:pPr>
          </w:p>
        </w:tc>
      </w:tr>
      <w:tr w:rsidR="00057AA7" w14:paraId="76A725D4" w14:textId="77777777">
        <w:tc>
          <w:tcPr>
            <w:tcW w:w="2972" w:type="dxa"/>
            <w:vAlign w:val="center"/>
          </w:tcPr>
          <w:p w14:paraId="1218D708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5DFE0F8B" w14:textId="77777777" w:rsidR="00057AA7" w:rsidRDefault="00000000">
            <w:r>
              <w:t>Ministerio de Trabajo y Promoción del Empleo – MTPE</w:t>
            </w:r>
          </w:p>
        </w:tc>
      </w:tr>
      <w:tr w:rsidR="00057AA7" w14:paraId="01469E31" w14:textId="77777777">
        <w:tc>
          <w:tcPr>
            <w:tcW w:w="2972" w:type="dxa"/>
            <w:vAlign w:val="center"/>
          </w:tcPr>
          <w:p w14:paraId="05632A29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485508FD" w14:textId="77777777" w:rsidR="00057AA7" w:rsidRDefault="00000000">
            <w:r>
              <w:t>Oficina General de Estadística y Tecnologías de la Información y Comunicaciones.</w:t>
            </w:r>
          </w:p>
        </w:tc>
      </w:tr>
      <w:tr w:rsidR="00057AA7" w14:paraId="4D07ED27" w14:textId="77777777">
        <w:tc>
          <w:tcPr>
            <w:tcW w:w="2972" w:type="dxa"/>
            <w:vAlign w:val="center"/>
          </w:tcPr>
          <w:p w14:paraId="0D2F6DD5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6F95486A" w14:textId="77777777" w:rsidR="00057AA7" w:rsidRDefault="00000000">
            <w:r>
              <w:t xml:space="preserve">Plataforma de Bolsa de Trabajo </w:t>
            </w:r>
          </w:p>
        </w:tc>
      </w:tr>
      <w:tr w:rsidR="00057AA7" w14:paraId="4C05A800" w14:textId="77777777">
        <w:tc>
          <w:tcPr>
            <w:tcW w:w="2972" w:type="dxa"/>
            <w:vAlign w:val="center"/>
          </w:tcPr>
          <w:p w14:paraId="4421BCEC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5D5975B6" w14:textId="77777777" w:rsidR="00057AA7" w:rsidRDefault="00000000">
            <w:r>
              <w:t>202</w:t>
            </w:r>
            <w:r w:rsidR="00591BBE">
              <w:t>5</w:t>
            </w:r>
            <w:r>
              <w:t>-</w:t>
            </w:r>
            <w:r w:rsidR="00591BBE">
              <w:t>06</w:t>
            </w:r>
            <w:r>
              <w:t>-23</w:t>
            </w:r>
          </w:p>
        </w:tc>
      </w:tr>
      <w:tr w:rsidR="00057AA7" w14:paraId="13FD3B73" w14:textId="77777777">
        <w:tc>
          <w:tcPr>
            <w:tcW w:w="2972" w:type="dxa"/>
            <w:vAlign w:val="center"/>
          </w:tcPr>
          <w:p w14:paraId="100ADC86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0BBAAFF7" w14:textId="77777777" w:rsidR="00057AA7" w:rsidRDefault="00000000">
            <w:r>
              <w:t>Anual</w:t>
            </w:r>
          </w:p>
        </w:tc>
      </w:tr>
      <w:tr w:rsidR="00057AA7" w14:paraId="380E5EB1" w14:textId="77777777">
        <w:tc>
          <w:tcPr>
            <w:tcW w:w="2972" w:type="dxa"/>
            <w:vAlign w:val="center"/>
          </w:tcPr>
          <w:p w14:paraId="74DE5E66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1D87508" w14:textId="77777777" w:rsidR="00057AA7" w:rsidRDefault="00000000">
            <w:r>
              <w:rPr>
                <w:color w:val="000000"/>
              </w:rPr>
              <w:t>202</w:t>
            </w:r>
            <w:r w:rsidR="009D6C5E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9D6C5E">
              <w:rPr>
                <w:color w:val="000000"/>
              </w:rPr>
              <w:t>06</w:t>
            </w:r>
            <w:r>
              <w:rPr>
                <w:color w:val="000000"/>
              </w:rPr>
              <w:t>-</w:t>
            </w:r>
            <w:r>
              <w:t>23</w:t>
            </w:r>
          </w:p>
        </w:tc>
      </w:tr>
      <w:tr w:rsidR="00057AA7" w14:paraId="7E6B78FD" w14:textId="77777777">
        <w:tc>
          <w:tcPr>
            <w:tcW w:w="2972" w:type="dxa"/>
            <w:vAlign w:val="center"/>
          </w:tcPr>
          <w:p w14:paraId="1A537B47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0FAD1781" w14:textId="77777777" w:rsidR="00057AA7" w:rsidRDefault="00000000">
            <w:r>
              <w:t>1.0</w:t>
            </w:r>
          </w:p>
        </w:tc>
      </w:tr>
      <w:tr w:rsidR="00057AA7" w:rsidRPr="00591BBE" w14:paraId="61C08ED8" w14:textId="77777777">
        <w:tc>
          <w:tcPr>
            <w:tcW w:w="2972" w:type="dxa"/>
            <w:vAlign w:val="center"/>
          </w:tcPr>
          <w:p w14:paraId="7C0D8CE6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EE351A9" w14:textId="77777777" w:rsidR="00057AA7" w:rsidRPr="004B60B3" w:rsidRDefault="00057AA7">
            <w:pPr>
              <w:rPr>
                <w:lang w:val="en-US"/>
              </w:rPr>
            </w:pPr>
            <w:hyperlink r:id="rId6">
              <w:r w:rsidRPr="004B60B3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057AA7" w14:paraId="31937FF4" w14:textId="77777777">
        <w:tc>
          <w:tcPr>
            <w:tcW w:w="2972" w:type="dxa"/>
            <w:vAlign w:val="center"/>
          </w:tcPr>
          <w:p w14:paraId="3334D521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0CE1129B" w14:textId="77777777" w:rsidR="00057AA7" w:rsidRDefault="00000000">
            <w:r>
              <w:rPr>
                <w:color w:val="000000"/>
              </w:rPr>
              <w:t>Español</w:t>
            </w:r>
          </w:p>
        </w:tc>
      </w:tr>
      <w:tr w:rsidR="00057AA7" w14:paraId="11CCC0A2" w14:textId="77777777">
        <w:tc>
          <w:tcPr>
            <w:tcW w:w="2972" w:type="dxa"/>
            <w:vAlign w:val="center"/>
          </w:tcPr>
          <w:p w14:paraId="02A07D99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1FF14C5" w14:textId="77777777" w:rsidR="00057AA7" w:rsidRDefault="00000000">
            <w:r>
              <w:rPr>
                <w:color w:val="000000"/>
              </w:rPr>
              <w:t>Público</w:t>
            </w:r>
          </w:p>
        </w:tc>
      </w:tr>
      <w:tr w:rsidR="00057AA7" w14:paraId="6240D84B" w14:textId="77777777">
        <w:tc>
          <w:tcPr>
            <w:tcW w:w="2972" w:type="dxa"/>
          </w:tcPr>
          <w:p w14:paraId="7706C304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59746B2F" w14:textId="77777777" w:rsidR="00057AA7" w:rsidRDefault="00000000">
            <w:proofErr w:type="spellStart"/>
            <w:r>
              <w:t>Dataset</w:t>
            </w:r>
            <w:proofErr w:type="spellEnd"/>
          </w:p>
        </w:tc>
      </w:tr>
      <w:tr w:rsidR="00057AA7" w14:paraId="4D731666" w14:textId="77777777">
        <w:tc>
          <w:tcPr>
            <w:tcW w:w="2972" w:type="dxa"/>
          </w:tcPr>
          <w:p w14:paraId="6CB69680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33B8A3DD" w14:textId="77777777" w:rsidR="00057AA7" w:rsidRDefault="00000000">
            <w:r>
              <w:t>CSV</w:t>
            </w:r>
          </w:p>
        </w:tc>
      </w:tr>
      <w:tr w:rsidR="00057AA7" w14:paraId="6D3EC44F" w14:textId="77777777">
        <w:tc>
          <w:tcPr>
            <w:tcW w:w="2972" w:type="dxa"/>
          </w:tcPr>
          <w:p w14:paraId="532F1AF9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512AAD14" w14:textId="77777777" w:rsidR="00057AA7" w:rsidRDefault="00000000">
            <w:r>
              <w:t>Perú, 2021 - 2024</w:t>
            </w:r>
          </w:p>
        </w:tc>
      </w:tr>
      <w:tr w:rsidR="00057AA7" w14:paraId="253FCF46" w14:textId="77777777">
        <w:tc>
          <w:tcPr>
            <w:tcW w:w="2972" w:type="dxa"/>
          </w:tcPr>
          <w:p w14:paraId="1BFE080F" w14:textId="77777777" w:rsidR="00057AA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7B87D693" w14:textId="77777777" w:rsidR="00057AA7" w:rsidRDefault="00591BBE">
            <w:r w:rsidRPr="0039539C">
              <w:t>estadistica@trabajo.gob.pe</w:t>
            </w:r>
          </w:p>
        </w:tc>
      </w:tr>
    </w:tbl>
    <w:p w14:paraId="1BFF6C4D" w14:textId="77777777" w:rsidR="00057AA7" w:rsidRDefault="00057AA7">
      <w:pPr>
        <w:rPr>
          <w:color w:val="FF0000"/>
        </w:rPr>
      </w:pPr>
    </w:p>
    <w:sectPr w:rsidR="00057AA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7066B"/>
    <w:multiLevelType w:val="multilevel"/>
    <w:tmpl w:val="DE1C8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3284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A7"/>
    <w:rsid w:val="00057AA7"/>
    <w:rsid w:val="00224B8C"/>
    <w:rsid w:val="004B60B3"/>
    <w:rsid w:val="005069C8"/>
    <w:rsid w:val="00591BBE"/>
    <w:rsid w:val="009D6C5E"/>
    <w:rsid w:val="00DA6BB9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285D8"/>
  <w15:docId w15:val="{00D02D61-ABA3-4EF4-84F2-5A2F741E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OMXmzayZ+rfUsn4SEqNiAkMOg==">CgMxLjA4AHIhMU1lZk91RTlMUDllc2RiSWRsejZLYWJseVVxeFF2cG9Z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5</cp:revision>
  <dcterms:created xsi:type="dcterms:W3CDTF">2025-06-23T12:53:00Z</dcterms:created>
  <dcterms:modified xsi:type="dcterms:W3CDTF">2025-06-23T14:49:00Z</dcterms:modified>
</cp:coreProperties>
</file>