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2540E5BA" w:rsidR="00504D0A" w:rsidRPr="00C815E3" w:rsidRDefault="009F0CA5" w:rsidP="00C815E3">
      <w:pPr>
        <w:jc w:val="both"/>
        <w:rPr>
          <w:rFonts w:ascii="Aptos" w:hAnsi="Aptos" w:cstheme="majorHAnsi"/>
          <w:sz w:val="24"/>
          <w:szCs w:val="24"/>
        </w:rPr>
      </w:pPr>
      <w:r w:rsidRPr="00C815E3">
        <w:rPr>
          <w:rFonts w:ascii="Aptos" w:hAnsi="Aptos" w:cstheme="majorHAnsi"/>
          <w:sz w:val="24"/>
          <w:szCs w:val="24"/>
        </w:rPr>
        <w:t xml:space="preserve">Metadatos del </w:t>
      </w:r>
      <w:proofErr w:type="spellStart"/>
      <w:r w:rsidRPr="00C815E3">
        <w:rPr>
          <w:rFonts w:ascii="Aptos" w:hAnsi="Aptos" w:cstheme="majorHAnsi"/>
          <w:sz w:val="24"/>
          <w:szCs w:val="24"/>
        </w:rPr>
        <w:t>dataset</w:t>
      </w:r>
      <w:proofErr w:type="spellEnd"/>
      <w:r w:rsidR="00EB1A82" w:rsidRPr="00C815E3">
        <w:rPr>
          <w:rFonts w:ascii="Aptos" w:hAnsi="Aptos" w:cstheme="majorHAnsi"/>
          <w:sz w:val="24"/>
          <w:szCs w:val="24"/>
        </w:rPr>
        <w:t xml:space="preserve">: </w:t>
      </w:r>
      <w:r w:rsidRPr="00C815E3">
        <w:rPr>
          <w:rFonts w:ascii="Aptos" w:hAnsi="Aptos" w:cstheme="majorHAnsi"/>
          <w:sz w:val="24"/>
          <w:szCs w:val="24"/>
        </w:rPr>
        <w:t xml:space="preserve"> </w:t>
      </w:r>
      <w:r w:rsidR="00354B05">
        <w:rPr>
          <w:rFonts w:ascii="Aptos" w:hAnsi="Aptos" w:cstheme="majorHAnsi"/>
          <w:b/>
          <w:bCs/>
          <w:sz w:val="24"/>
          <w:szCs w:val="24"/>
        </w:rPr>
        <w:t>Madres g</w:t>
      </w:r>
      <w:r w:rsidR="00C815E3" w:rsidRPr="00C815E3">
        <w:rPr>
          <w:rFonts w:ascii="Aptos" w:hAnsi="Aptos" w:cstheme="majorHAnsi"/>
          <w:b/>
          <w:bCs/>
          <w:sz w:val="24"/>
          <w:szCs w:val="24"/>
        </w:rPr>
        <w:t xml:space="preserve">estantes con anemia, suplementación de hierro, tratamiento, consejería y controles </w:t>
      </w:r>
      <w:r w:rsidRPr="00C815E3">
        <w:rPr>
          <w:rFonts w:ascii="Aptos" w:hAnsi="Aptos" w:cstheme="majorHAnsi"/>
          <w:b/>
          <w:bCs/>
          <w:sz w:val="24"/>
          <w:szCs w:val="24"/>
        </w:rPr>
        <w:t>- [</w:t>
      </w:r>
      <w:r w:rsidR="00C815E3" w:rsidRPr="00C815E3">
        <w:rPr>
          <w:rFonts w:ascii="Aptos" w:hAnsi="Aptos" w:cstheme="majorHAnsi"/>
          <w:b/>
          <w:bCs/>
          <w:sz w:val="24"/>
          <w:szCs w:val="24"/>
        </w:rPr>
        <w:t xml:space="preserve">Dirección Regional de Salud Junín - GRJ </w:t>
      </w:r>
      <w:r w:rsidRPr="00C815E3">
        <w:rPr>
          <w:rFonts w:ascii="Aptos" w:hAnsi="Aptos" w:cstheme="majorHAnsi"/>
          <w:b/>
          <w:bCs/>
          <w:sz w:val="24"/>
          <w:szCs w:val="24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BD34DDF" w:rsidR="00504D0A" w:rsidRPr="003C7CC1" w:rsidRDefault="00354B05" w:rsidP="00203C21">
            <w:pPr>
              <w:jc w:val="both"/>
              <w:rPr>
                <w:rFonts w:ascii="Aptos" w:hAnsi="Aptos" w:cstheme="majorHAnsi"/>
              </w:rPr>
            </w:pPr>
            <w:r>
              <w:rPr>
                <w:b/>
                <w:bCs/>
              </w:rPr>
              <w:t xml:space="preserve">MADRES </w:t>
            </w:r>
            <w:r w:rsidR="00702306" w:rsidRPr="003016F0">
              <w:rPr>
                <w:b/>
                <w:bCs/>
              </w:rPr>
              <w:t>GESTANTES CON ANEMIA, SUPLEMENTACION DE HIERRO, T</w:t>
            </w:r>
            <w:r w:rsidR="00E22EE3">
              <w:rPr>
                <w:b/>
                <w:bCs/>
              </w:rPr>
              <w:t>RATAMIEN</w:t>
            </w:r>
            <w:r w:rsidR="00702306" w:rsidRPr="003016F0">
              <w:rPr>
                <w:b/>
                <w:bCs/>
              </w:rPr>
              <w:t xml:space="preserve">TO, CONSEJERIA Y CONTROLES </w:t>
            </w:r>
            <w:r w:rsidR="00203C21">
              <w:rPr>
                <w:b/>
                <w:bCs/>
              </w:rPr>
              <w:t>–</w:t>
            </w:r>
            <w:r w:rsidR="00702306" w:rsidRPr="003016F0">
              <w:rPr>
                <w:b/>
                <w:bCs/>
              </w:rPr>
              <w:t xml:space="preserve"> DIR</w:t>
            </w:r>
            <w:r w:rsidR="00203C21">
              <w:rPr>
                <w:b/>
                <w:bCs/>
              </w:rPr>
              <w:t>ECCION REGIONAL DE SALUD -</w:t>
            </w:r>
            <w:r w:rsidR="00702306" w:rsidRPr="003016F0">
              <w:rPr>
                <w:b/>
                <w:bCs/>
              </w:rPr>
              <w:t xml:space="preserve"> JUNIN 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F08B71C" w:rsidR="00504D0A" w:rsidRPr="003C7CC1" w:rsidRDefault="00FD59D0" w:rsidP="00C800B6">
            <w:pPr>
              <w:jc w:val="both"/>
              <w:rPr>
                <w:rFonts w:ascii="Aptos" w:hAnsi="Aptos" w:cstheme="majorHAnsi"/>
              </w:rPr>
            </w:pPr>
            <w:hyperlink r:id="rId5" w:history="1">
              <w:r w:rsidRPr="000B57C7">
                <w:rPr>
                  <w:rStyle w:val="Hipervnculo"/>
                </w:rPr>
                <w:t>https://www.datosabiertos.gob.pe/dataset/madres-gestantes-con-anemia-suplementaci%C3%B3n-de-hierro-tratamiento-consejer%C3%ADa-y-controles</w:t>
              </w:r>
            </w:hyperlink>
            <w:r>
              <w:t xml:space="preserve"> </w:t>
            </w:r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CD1CF72" w14:textId="2F0F22A2" w:rsidR="00E22EE3" w:rsidRPr="00E22EE3" w:rsidRDefault="00E22EE3" w:rsidP="00E22EE3">
            <w:pPr>
              <w:jc w:val="both"/>
              <w:rPr>
                <w:rFonts w:asciiTheme="majorHAnsi" w:hAnsiTheme="majorHAnsi" w:cstheme="majorHAnsi"/>
              </w:rPr>
            </w:pPr>
            <w:r w:rsidRPr="00E22EE3">
              <w:rPr>
                <w:rFonts w:asciiTheme="majorHAnsi" w:hAnsiTheme="majorHAnsi" w:cstheme="majorHAnsi"/>
              </w:rPr>
              <w:t xml:space="preserve">Muestra la cantidad de madres gestantes </w:t>
            </w:r>
            <w:r w:rsidR="00C815E3">
              <w:rPr>
                <w:rFonts w:asciiTheme="majorHAnsi" w:hAnsiTheme="majorHAnsi" w:cstheme="majorHAnsi"/>
              </w:rPr>
              <w:t xml:space="preserve">diagnosticadas </w:t>
            </w:r>
            <w:r w:rsidRPr="00E22EE3">
              <w:rPr>
                <w:rFonts w:asciiTheme="majorHAnsi" w:hAnsiTheme="majorHAnsi" w:cstheme="majorHAnsi"/>
              </w:rPr>
              <w:t>con anemia</w:t>
            </w:r>
            <w:r w:rsidR="00C815E3">
              <w:rPr>
                <w:rFonts w:asciiTheme="majorHAnsi" w:hAnsiTheme="majorHAnsi" w:cstheme="majorHAnsi"/>
              </w:rPr>
              <w:t xml:space="preserve">, el tratamiento correspondiente </w:t>
            </w:r>
            <w:r w:rsidRPr="00E22EE3">
              <w:rPr>
                <w:rFonts w:asciiTheme="majorHAnsi" w:hAnsiTheme="majorHAnsi" w:cstheme="majorHAnsi"/>
              </w:rPr>
              <w:t>por establecimientos de salud en la Región Junín.</w:t>
            </w:r>
          </w:p>
          <w:p w14:paraId="4B5887CE" w14:textId="77777777" w:rsidR="00E22EE3" w:rsidRPr="00E22EE3" w:rsidRDefault="00E22EE3" w:rsidP="00E22EE3">
            <w:pPr>
              <w:jc w:val="both"/>
              <w:rPr>
                <w:rFonts w:asciiTheme="majorHAnsi" w:hAnsiTheme="majorHAnsi" w:cstheme="majorHAnsi"/>
              </w:rPr>
            </w:pPr>
          </w:p>
          <w:p w14:paraId="2587B459" w14:textId="2741768C" w:rsidR="00CD25C2" w:rsidRDefault="00702306" w:rsidP="00E22EE3">
            <w:pPr>
              <w:jc w:val="both"/>
              <w:rPr>
                <w:rFonts w:asciiTheme="majorHAnsi" w:hAnsiTheme="majorHAnsi" w:cstheme="majorHAnsi"/>
              </w:rPr>
            </w:pPr>
            <w:r w:rsidRPr="00E22EE3">
              <w:rPr>
                <w:rFonts w:asciiTheme="majorHAnsi" w:hAnsiTheme="majorHAnsi" w:cstheme="majorHAnsi"/>
              </w:rPr>
              <w:t>Es</w:t>
            </w:r>
            <w:r w:rsidR="00E22EE3">
              <w:rPr>
                <w:rFonts w:asciiTheme="majorHAnsi" w:hAnsiTheme="majorHAnsi" w:cstheme="majorHAnsi"/>
              </w:rPr>
              <w:t xml:space="preserve">te registro presenta los siguientes campos resaltantes </w:t>
            </w:r>
          </w:p>
          <w:p w14:paraId="222CCA84" w14:textId="77777777" w:rsidR="00E22EE3" w:rsidRDefault="00E22EE3" w:rsidP="00E22EE3">
            <w:pPr>
              <w:jc w:val="both"/>
              <w:rPr>
                <w:rFonts w:asciiTheme="majorHAnsi" w:hAnsiTheme="majorHAnsi" w:cstheme="majorHAnsi"/>
              </w:rPr>
            </w:pPr>
          </w:p>
          <w:p w14:paraId="693E3FAB" w14:textId="25718079" w:rsidR="00E22EE3" w:rsidRDefault="00E22EE3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Red de Salud</w:t>
            </w:r>
          </w:p>
          <w:p w14:paraId="3BBD074A" w14:textId="57F775C9" w:rsidR="00E22EE3" w:rsidRDefault="00E22EE3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Micro Red de Salud</w:t>
            </w:r>
          </w:p>
          <w:p w14:paraId="6CAC8BE5" w14:textId="7BC0DEC8" w:rsidR="00E22EE3" w:rsidRDefault="00E22EE3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Nombre del establecimiento </w:t>
            </w:r>
          </w:p>
          <w:p w14:paraId="08141085" w14:textId="45B90506" w:rsidR="00E22EE3" w:rsidRDefault="00E22EE3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Provincia </w:t>
            </w:r>
          </w:p>
          <w:p w14:paraId="0BB5FC2A" w14:textId="0770F553" w:rsidR="00E22EE3" w:rsidRDefault="00E22EE3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Distrito </w:t>
            </w:r>
          </w:p>
          <w:p w14:paraId="38A20849" w14:textId="075600FB" w:rsidR="00E22EE3" w:rsidRDefault="00E22EE3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Renaes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E4744B" w14:textId="0DD17F86" w:rsidR="00E22EE3" w:rsidRDefault="00E22EE3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Codigo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del paciente </w:t>
            </w:r>
          </w:p>
          <w:p w14:paraId="188F3358" w14:textId="6E6D68AE" w:rsidR="00E22EE3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nacimiento del paciente </w:t>
            </w:r>
          </w:p>
          <w:p w14:paraId="5290B424" w14:textId="2D1C4FBB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 de Seguro</w:t>
            </w:r>
          </w:p>
          <w:p w14:paraId="479A21ED" w14:textId="561581CD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Peso pregestacional </w:t>
            </w:r>
          </w:p>
          <w:p w14:paraId="29D7694B" w14:textId="6A62ED86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1746D">
              <w:rPr>
                <w:rFonts w:asciiTheme="majorHAnsi" w:hAnsiTheme="majorHAnsi" w:cstheme="majorHAnsi"/>
              </w:rPr>
              <w:t>Fecha de ultima regla de la gestante</w:t>
            </w:r>
          </w:p>
          <w:p w14:paraId="149F4D9D" w14:textId="5CD02079" w:rsidR="0041746D" w:rsidRP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1746D">
              <w:rPr>
                <w:rFonts w:asciiTheme="majorHAnsi" w:hAnsiTheme="majorHAnsi" w:cstheme="majorHAnsi"/>
              </w:rPr>
              <w:t>Índice masa corporal</w:t>
            </w:r>
          </w:p>
          <w:p w14:paraId="3A0F61A3" w14:textId="73762394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1746D">
              <w:rPr>
                <w:rFonts w:asciiTheme="majorHAnsi" w:hAnsiTheme="majorHAnsi" w:cstheme="majorHAnsi"/>
              </w:rPr>
              <w:t xml:space="preserve">Consejería nutricional </w:t>
            </w:r>
          </w:p>
          <w:p w14:paraId="1D47AB31" w14:textId="44903B65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primera atención prenatal </w:t>
            </w:r>
          </w:p>
          <w:p w14:paraId="6ED4F0DB" w14:textId="14609378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tamizaje de </w:t>
            </w:r>
            <w:proofErr w:type="spellStart"/>
            <w:r>
              <w:rPr>
                <w:rFonts w:asciiTheme="majorHAnsi" w:hAnsiTheme="majorHAnsi" w:cstheme="majorHAnsi"/>
              </w:rPr>
              <w:t>sifilis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EAE8982" w14:textId="4E889008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tamizaje de VIH</w:t>
            </w:r>
          </w:p>
          <w:p w14:paraId="70753E7A" w14:textId="546F9CFF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examen de orina </w:t>
            </w:r>
          </w:p>
          <w:p w14:paraId="28A5514D" w14:textId="756116F3" w:rsidR="0041746D" w:rsidRDefault="0041746D" w:rsidP="00E22EE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del diagnóstico del perfil obstétrico </w:t>
            </w:r>
          </w:p>
          <w:p w14:paraId="4F1FA4AA" w14:textId="2AF77CA9" w:rsidR="0041746D" w:rsidRDefault="0041746D" w:rsidP="004174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</w:t>
            </w:r>
            <w:r w:rsidR="00FC3BC5">
              <w:rPr>
                <w:rFonts w:asciiTheme="majorHAnsi" w:hAnsiTheme="majorHAnsi" w:cstheme="majorHAnsi"/>
              </w:rPr>
              <w:t>diagnóstico</w:t>
            </w:r>
            <w:r>
              <w:rPr>
                <w:rFonts w:asciiTheme="majorHAnsi" w:hAnsiTheme="majorHAnsi" w:cstheme="majorHAnsi"/>
              </w:rPr>
              <w:t xml:space="preserve"> de la anemia </w:t>
            </w:r>
          </w:p>
          <w:p w14:paraId="7CDAA4FD" w14:textId="4D309CFC" w:rsidR="0041746D" w:rsidRDefault="00FC3BC5" w:rsidP="004174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Tipo de anemia </w:t>
            </w:r>
          </w:p>
          <w:p w14:paraId="63372038" w14:textId="38D74DD8" w:rsidR="00FC3BC5" w:rsidRDefault="00FC3BC5" w:rsidP="004174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prueba 01 de hemoglobina </w:t>
            </w:r>
          </w:p>
          <w:p w14:paraId="507583B8" w14:textId="49359870" w:rsidR="00FC3BC5" w:rsidRDefault="00FC3BC5" w:rsidP="004174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Valor de hemoglobina 01 </w:t>
            </w:r>
          </w:p>
          <w:p w14:paraId="7A030ABE" w14:textId="00A21EE6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prueba 02 de hemoglobina </w:t>
            </w:r>
          </w:p>
          <w:p w14:paraId="61C01814" w14:textId="2425B5D8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Valor de hemoglobina 02 </w:t>
            </w:r>
          </w:p>
          <w:p w14:paraId="21689740" w14:textId="33649F52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prueba 03 de hemoglobina </w:t>
            </w:r>
          </w:p>
          <w:p w14:paraId="447F3FE0" w14:textId="6959E49D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Valor de hemoglobina 03</w:t>
            </w:r>
          </w:p>
          <w:p w14:paraId="60C2551B" w14:textId="532B7B10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prueba 04 de hemoglobina </w:t>
            </w:r>
          </w:p>
          <w:p w14:paraId="1A47D9C2" w14:textId="17A04230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Valor de hemoglobina 04</w:t>
            </w:r>
          </w:p>
          <w:p w14:paraId="51799EFF" w14:textId="47DE961D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prueba 05 de hemoglobina </w:t>
            </w:r>
          </w:p>
          <w:p w14:paraId="41D58D54" w14:textId="37838F0B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Valor de hemoglobina 05</w:t>
            </w:r>
          </w:p>
          <w:p w14:paraId="75E3B7F5" w14:textId="5934080C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recuperación de la anemia </w:t>
            </w:r>
          </w:p>
          <w:p w14:paraId="004D7634" w14:textId="489FC29B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</w:t>
            </w:r>
            <w:r w:rsidRPr="00FC3BC5">
              <w:rPr>
                <w:rFonts w:asciiTheme="majorHAnsi" w:hAnsiTheme="majorHAnsi" w:cstheme="majorHAnsi"/>
              </w:rPr>
              <w:t>1ra suplementación de hierro</w:t>
            </w:r>
          </w:p>
          <w:p w14:paraId="0824B9E0" w14:textId="484FCAE7" w:rsidR="00FC3BC5" w:rsidRDefault="00FC3BC5" w:rsidP="00FC3BC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2da</w:t>
            </w:r>
            <w:r w:rsidRPr="00FC3BC5">
              <w:rPr>
                <w:rFonts w:asciiTheme="majorHAnsi" w:hAnsiTheme="majorHAnsi" w:cstheme="majorHAnsi"/>
              </w:rPr>
              <w:t xml:space="preserve"> suplementación de hierro</w:t>
            </w:r>
          </w:p>
          <w:p w14:paraId="1768E929" w14:textId="1D626F6B" w:rsidR="00CD25C2" w:rsidRPr="00CE2A21" w:rsidRDefault="00FC3BC5" w:rsidP="00CE2A2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3ra</w:t>
            </w:r>
            <w:r w:rsidRPr="00FC3BC5">
              <w:rPr>
                <w:rFonts w:asciiTheme="majorHAnsi" w:hAnsiTheme="majorHAnsi" w:cstheme="majorHAnsi"/>
              </w:rPr>
              <w:t xml:space="preserve"> suplementación de hierro</w:t>
            </w: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C80E9CB" w:rsidR="00504D0A" w:rsidRPr="003C7CC1" w:rsidRDefault="0070230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Dirección Regional de Salud - </w:t>
            </w:r>
            <w:r w:rsidR="00C815E3">
              <w:rPr>
                <w:rFonts w:ascii="Aptos" w:hAnsi="Aptos" w:cstheme="majorHAnsi"/>
              </w:rPr>
              <w:t>Junín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E96592E" w:rsidR="00504D0A" w:rsidRPr="003C7CC1" w:rsidRDefault="0070230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DIRESA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6F318F3D" w:rsidR="00504D0A" w:rsidRPr="003C7CC1" w:rsidRDefault="0070230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Gestantes, anemia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AEE4609" w:rsidR="00504D0A" w:rsidRPr="003C7CC1" w:rsidRDefault="0070230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09-06-2025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>Frecuencia de actualización</w:t>
            </w:r>
          </w:p>
        </w:tc>
        <w:tc>
          <w:tcPr>
            <w:tcW w:w="7484" w:type="dxa"/>
          </w:tcPr>
          <w:p w14:paraId="234AA13C" w14:textId="2998FB58" w:rsidR="00504D0A" w:rsidRPr="003C7CC1" w:rsidRDefault="00702306" w:rsidP="00504D0A">
            <w:pPr>
              <w:rPr>
                <w:rFonts w:ascii="Aptos" w:hAnsi="Aptos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497500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2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-04,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B137AE4" w:rsidR="00CD25C2" w:rsidRPr="003C7CC1" w:rsidRDefault="00702306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2E129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6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3C7CC1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ADB5930" w:rsidR="00CD25C2" w:rsidRPr="003C7CC1" w:rsidRDefault="00702306" w:rsidP="00CD25C2">
            <w:pPr>
              <w:rPr>
                <w:rFonts w:ascii="Aptos" w:hAnsi="Aptos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91AD982" w:rsidR="00CD25C2" w:rsidRPr="003C7CC1" w:rsidRDefault="00702306" w:rsidP="00CD25C2">
            <w:pPr>
              <w:rPr>
                <w:rFonts w:ascii="Aptos" w:hAnsi="Aptos" w:cstheme="majorHAnsi"/>
              </w:rPr>
            </w:pPr>
            <w:hyperlink r:id="rId7" w:history="1">
              <w:r w:rsidRPr="003645EF">
                <w:rPr>
                  <w:rStyle w:val="Hipervnculo"/>
                  <w:rFonts w:asciiTheme="majorHAnsi" w:hAnsiTheme="majorHAnsi" w:cstheme="majorHAnsi"/>
                </w:rPr>
                <w:t>eramon@regionjunin.gob.pe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4671"/>
    <w:multiLevelType w:val="hybridMultilevel"/>
    <w:tmpl w:val="54D6EE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717E7"/>
    <w:multiLevelType w:val="hybridMultilevel"/>
    <w:tmpl w:val="7DB64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4336802">
    <w:abstractNumId w:val="6"/>
  </w:num>
  <w:num w:numId="2" w16cid:durableId="737022334">
    <w:abstractNumId w:val="4"/>
  </w:num>
  <w:num w:numId="3" w16cid:durableId="1666933326">
    <w:abstractNumId w:val="2"/>
  </w:num>
  <w:num w:numId="4" w16cid:durableId="1610433432">
    <w:abstractNumId w:val="1"/>
  </w:num>
  <w:num w:numId="5" w16cid:durableId="1434785889">
    <w:abstractNumId w:val="5"/>
  </w:num>
  <w:num w:numId="6" w16cid:durableId="1786651243">
    <w:abstractNumId w:val="0"/>
  </w:num>
  <w:num w:numId="7" w16cid:durableId="188313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3C21"/>
    <w:rsid w:val="0020585A"/>
    <w:rsid w:val="002560D2"/>
    <w:rsid w:val="00297BE5"/>
    <w:rsid w:val="002E129A"/>
    <w:rsid w:val="00306482"/>
    <w:rsid w:val="00354B05"/>
    <w:rsid w:val="003C7CC1"/>
    <w:rsid w:val="003D0AF5"/>
    <w:rsid w:val="003D6FF9"/>
    <w:rsid w:val="003E4836"/>
    <w:rsid w:val="0041746D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702306"/>
    <w:rsid w:val="0070589E"/>
    <w:rsid w:val="0071758D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76533"/>
    <w:rsid w:val="00B27C25"/>
    <w:rsid w:val="00B6616D"/>
    <w:rsid w:val="00BE2CC3"/>
    <w:rsid w:val="00C800B6"/>
    <w:rsid w:val="00C815E3"/>
    <w:rsid w:val="00C961F8"/>
    <w:rsid w:val="00CD25C2"/>
    <w:rsid w:val="00CE2A21"/>
    <w:rsid w:val="00D00322"/>
    <w:rsid w:val="00D5559D"/>
    <w:rsid w:val="00D957C7"/>
    <w:rsid w:val="00DA6578"/>
    <w:rsid w:val="00DD7571"/>
    <w:rsid w:val="00E22EE3"/>
    <w:rsid w:val="00EB1A82"/>
    <w:rsid w:val="00F1229D"/>
    <w:rsid w:val="00F66923"/>
    <w:rsid w:val="00F71199"/>
    <w:rsid w:val="00FA048A"/>
    <w:rsid w:val="00FC3BC5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mon@regionjuni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madres-gestantes-con-anemia-suplementaci%C3%B3n-de-hierro-tratamiento-consejer%C3%ADa-y-contro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GRJ</cp:lastModifiedBy>
  <cp:revision>7</cp:revision>
  <dcterms:created xsi:type="dcterms:W3CDTF">2025-06-10T22:53:00Z</dcterms:created>
  <dcterms:modified xsi:type="dcterms:W3CDTF">2025-06-30T01:15:00Z</dcterms:modified>
</cp:coreProperties>
</file>