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228E0B1C" w14:textId="77777777"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2AC10B2" wp14:editId="0E09536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194C957" w14:textId="77777777"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14:paraId="53FCDD94" w14:textId="77777777" w:rsidR="00976AB2" w:rsidRDefault="00E80D0C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2AC10B2"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g6IQMAAK8KAAAOAAAAZHJzL2Uyb0RvYy54bWzsVttO2zAYvp+0d7B8P5KUhrYRKapgoEkI&#10;EDBx7TpOE8mxPdtt2r3NnmUvtt/OoQWqIXUS2qTdBB/+49fv//Dp2briaMW0KaVIcXQUYsQElVkp&#10;Fin++nj5aYyRsURkhEvBUrxhBp9NP344rVXCBrKQPGMaQRBhklqluLBWJUFgaMEqYo6kYgIuc6kr&#10;YmGrF0GmSQ3RKx4MwvAkqKXOlJaUGQOnF80lnvr4ec6ovc1zwyziKYbarP9q/527bzA9JclCE1WU&#10;tC2DHFBFRUoBSftQF8QStNTlq1BVSbU0MrdHVFaBzPOSMt8DdBOFL7q50nKpfC+LpF6oHiaA9gVO&#10;B4elN6srrR7UnQYkarUALPzO9bLOdeX+QpVo7SHb9JCxtUUUDk/G8TgMAVkKd5NoOBgNJg2otADk&#10;X/nR4vMbnkGXOHhWTq2AIGaLgfkzDB4KopiH1iSAwZ1GZQb8nQwxEqQCot4DdX7+EIsll8gde3i8&#10;bQ+WSQzgdhBS0fEoOgHYIGrfL0mUNvaKyQq5RYo1lOBJRVbXxjamnYnLaiQvs8uSc79xE8POuUYr&#10;AlwnlDJhozbBM0sunL2QzrMJ6k4A7a4fv7IbzpwdF/csB3Dgtx74Yvxovk7kayhIxpr8MZCia6/3&#10;8M36gM46h/x97Oh3sZsqW3vnyvxk987h2869h88she2dq1JIvS8A7+HLG/sOpAYah9JcZhugjpaN&#10;rhhFL0v46a6JsXdEg5DAYIA42lv45FzWKZbtCqNC6u/7zp09cBtuMapBmFJsvi2JZhjxLwJYD0M2&#10;dErmN8N4NICN3r2Z796IZXUugQ8RyLCifunsLe+WuZbVE2jozGWFKyIo5E4xtbrbnNtGMEGFKZvN&#10;vBmolyL2Wjwo6oI7VB01H9dPRKuWvxZE4kZ2k0aSFzRubJ2nkLOllXnpOb7FtcUbpt5J07uMf7x/&#10;/OMDxv84moTjkRcOIOw+0YsncTSOfez/IuAE5t8UAbuer0Ghtrx9Xz3wEtALwug4ireK0N3tSAJY&#10;HqwJ879JEfzzAF5F/p9K+4Jzz67dvVeQ7Ttz+gsAAP//AwBQSwMEFAAGAAgAAAAhAJpyxwLdAAAA&#10;BwEAAA8AAABkcnMvZG93bnJldi54bWxMj0FLw0AQhe+C/2EZwZvdjVWJMZtSinoqQltBvE2z0yQ0&#10;uxuy2yT990696GWYxxvefC9fTLYVA/Wh8U5DMlMgyJXeNK7S8Ll7u0tBhIjOYOsdaThTgEVxfZVj&#10;ZvzoNjRsYyU4xIUMNdQxdpmUoazJYpj5jhx7B99bjCz7SpoeRw63rbxX6klabBx/qLGjVU3lcXuy&#10;Gt5HHJfz5HVYHw+r8/fu8eNrnZDWtzfT8gVEpCn+HcMFn9GhYKa9PzkTRKuBi8TfefFUqljveXuY&#10;P6cgi1z+5y9+AAAA//8DAFBLAQItABQABgAIAAAAIQC2gziS/gAAAOEBAAATAAAAAAAAAAAAAAAA&#10;AAAAAABbQ29udGVudF9UeXBlc10ueG1sUEsBAi0AFAAGAAgAAAAhADj9If/WAAAAlAEAAAsAAAAA&#10;AAAAAAAAAAAALwEAAF9yZWxzLy5yZWxzUEsBAi0AFAAGAAgAAAAhALBLODohAwAArwoAAA4AAAAA&#10;AAAAAAAAAAAALgIAAGRycy9lMm9Eb2MueG1sUEsBAi0AFAAGAAgAAAAhAJpyxwLdAAAABwEAAA8A&#10;AAAAAAAAAAAAAAAAewUAAGRycy9kb3ducmV2LnhtbFBLBQYAAAAABAAEAPMAAACFBgAAAAA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194C957" w14:textId="77777777"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14:paraId="53FCDD94" w14:textId="77777777" w:rsidR="00976AB2" w:rsidRDefault="00E80D0C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3E4D06BE" w14:textId="77777777"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6D289D7" wp14:editId="25FEBFA5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02F3E3D" w14:textId="77777777"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14:paraId="1F73686E" w14:textId="61244831"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85145B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Salas de exposición</w:t>
                                </w:r>
                                <w:r w:rsidR="00F06374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más visitados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14:paraId="2979F544" w14:textId="3840306C"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  <w:r w:rsidR="0085145B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D289D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KvewIAAFYFAAAOAAAAZHJzL2Uyb0RvYy54bWysVN9v2jAQfp+0/8Hy+xpgpaWooWKtOk2q&#10;2mp06rNxbIjm+Dz7IGF//c4OCaXjadpLYvvu++73Xd80lWFb5UMJNufDswFnykooSrvK+Y+X+08T&#10;zgIKWwgDVuV8pwK/mX38cF27qRrBGkyhPCMSG6a1y/ka0U2zLMi1qkQ4A6csCTX4SiBd/SorvKiJ&#10;vTLZaDC4yGrwhfMgVQj0etcK+Szxa60kPmkdFDKTc/IN09en7zJ+s9m1mK68cOtS7t0Q/+BFJUpL&#10;RnuqO4GCbXz5F1VVSg8BNJ5JqDLQupQqxUDRDAfvolmshVMpFkpOcH2awv+jlY/bhXv2DJsv0FAB&#10;Y0JqF6aBHmM8jfZV/JOnjOSUwl2fNtUgk/R4MRlfjidjziTJhpeTwdX4c+TJDnDnA35VULF4yLmn&#10;uqR0ie1DwFa1U4nWApiyuC+NSZfYC+rWeLYVVMXlKjlJ5EdaxkZdCxHVEsaX7BBLOuHOqKhn7Hel&#10;WVmQ96PkSGq4gxEhpbLYRZG0I0wTeQ8cngIa7Lzb60aYSo3YAwengMcWe0SyChZ7cFVa8KcIip+9&#10;5Va/i76NOYaPzbKhoN+UeQnFjqrvoR2M4OR9SRV6EAGfhadJoILTdOMTfbSBOuewP3G2Bv/71HvU&#10;pwYlKWc1TVbOw6+N8Ioz881S656PL2lyaRbT7Wp4fk4XfyRavhXZTXULVPghbRIn0zEC0HRH7aF6&#10;pTUwj3ZJJKwk6zmX6LvLLbYzT4tEqvk8qdEAOoEPduFkJI+Zjj340rwK7/aNitTjj9DNoZi+69dW&#10;NyItzDcIukzNHHPdZnZfAxreNA77RRO3w9t70jqsw9kfAAAA//8DAFBLAwQUAAYACAAAACEAmXxc&#10;U+EAAAAMAQAADwAAAGRycy9kb3ducmV2LnhtbEyPwU7DMBBE70j8g7VI3Fo7xFQlxKkAqUeQUqBS&#10;b268TaLG6yh22sDX457KcTVPs2/y1WQ7dsLBt44UJHMBDKlypqVawdfnerYE5oMmoztHqOAHPayK&#10;25tcZ8adqcTTJtQslpDPtIImhD7j3FcNWu3nrkeK2cENVod4DjU3gz7HctvxByEW3OqW4odG9/jW&#10;YHXcjFbBe9lvE/Exdsdyl8pXffi2v7hW6v5uenkGFnAKVxgu+lEdiui0dyMZzzoFM/n4FNEYCJkA&#10;uxAilXHeXkG6lAvgRc7/jyj+AAAA//8DAFBLAQItABQABgAIAAAAIQC2gziS/gAAAOEBAAATAAAA&#10;AAAAAAAAAAAAAAAAAABbQ29udGVudF9UeXBlc10ueG1sUEsBAi0AFAAGAAgAAAAhADj9If/WAAAA&#10;lAEAAAsAAAAAAAAAAAAAAAAALwEAAF9yZWxzLy5yZWxzUEsBAi0AFAAGAAgAAAAhAMFUoq97AgAA&#10;VgUAAA4AAAAAAAAAAAAAAAAALgIAAGRycy9lMm9Eb2MueG1sUEsBAi0AFAAGAAgAAAAhAJl8XFPh&#10;AAAADAEAAA8AAAAAAAAAAAAAAAAA1QQAAGRycy9kb3ducmV2LnhtbFBLBQYAAAAABAAEAPMAAADj&#10;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02F3E3D" w14:textId="77777777"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14:paraId="1F73686E" w14:textId="61244831"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85145B">
                            <w:rPr>
                              <w:b/>
                              <w:color w:val="0070C0"/>
                              <w:sz w:val="32"/>
                            </w:rPr>
                            <w:t>Salas de exposición</w:t>
                          </w:r>
                          <w:r w:rsidR="00F06374">
                            <w:rPr>
                              <w:b/>
                              <w:color w:val="0070C0"/>
                              <w:sz w:val="32"/>
                            </w:rPr>
                            <w:t xml:space="preserve"> más visitados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14:paraId="2979F544" w14:textId="3840306C"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  <w:r w:rsidR="0085145B">
                            <w:rPr>
                              <w:b/>
                              <w:color w:val="0070C0"/>
                              <w:sz w:val="32"/>
                            </w:rPr>
                            <w:t>.1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14:paraId="2C086B23" w14:textId="77777777"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14:paraId="5A02D576" w14:textId="77777777"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14:paraId="39C3EF1A" w14:textId="156ACD72"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Muestra </w:t>
      </w:r>
      <w:r w:rsidR="00820983">
        <w:rPr>
          <w:rFonts w:ascii="Arial Narrow" w:hAnsi="Arial Narrow"/>
          <w:sz w:val="22"/>
          <w:szCs w:val="22"/>
        </w:rPr>
        <w:t xml:space="preserve">la cantidad de </w:t>
      </w:r>
      <w:r w:rsidR="001A0738">
        <w:rPr>
          <w:rFonts w:ascii="Arial Narrow" w:hAnsi="Arial Narrow"/>
          <w:sz w:val="22"/>
          <w:szCs w:val="22"/>
        </w:rPr>
        <w:t xml:space="preserve">visitas nacionales y extranjeros de </w:t>
      </w:r>
      <w:r w:rsidR="0085145B">
        <w:rPr>
          <w:rFonts w:ascii="Arial Narrow" w:hAnsi="Arial Narrow"/>
          <w:sz w:val="22"/>
          <w:szCs w:val="22"/>
        </w:rPr>
        <w:t>las salas de exposiciones</w:t>
      </w:r>
      <w:r w:rsidR="008D20B1">
        <w:rPr>
          <w:rFonts w:ascii="Arial Narrow" w:hAnsi="Arial Narrow"/>
          <w:sz w:val="22"/>
          <w:szCs w:val="22"/>
        </w:rPr>
        <w:t>.</w:t>
      </w:r>
    </w:p>
    <w:p w14:paraId="2CB88D1E" w14:textId="77777777"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14:paraId="3F0A751E" w14:textId="4892A4E8"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</w:t>
      </w:r>
      <w:r w:rsidR="001A6C2D" w:rsidRPr="005B6A98">
        <w:rPr>
          <w:rFonts w:ascii="Arial Narrow" w:hAnsi="Arial Narrow" w:cs="Arial"/>
          <w:bCs/>
          <w:sz w:val="22"/>
          <w:szCs w:val="22"/>
        </w:rPr>
        <w:t>información de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14:paraId="0F3BC2BD" w14:textId="77777777"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14:paraId="02AA810A" w14:textId="77777777"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14:paraId="62250ED5" w14:textId="77777777"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14:paraId="42B6F60B" w14:textId="77777777"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14:paraId="0009EDB9" w14:textId="3B813A5F"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85145B">
        <w:rPr>
          <w:rFonts w:ascii="Arial Narrow" w:hAnsi="Arial Narrow" w:cs="Arial"/>
          <w:bCs/>
          <w:sz w:val="22"/>
          <w:szCs w:val="22"/>
        </w:rPr>
        <w:t>salas de exposición</w:t>
      </w:r>
      <w:r w:rsidR="00241F2A">
        <w:rPr>
          <w:rFonts w:ascii="Arial Narrow" w:hAnsi="Arial Narrow" w:cs="Arial"/>
          <w:bCs/>
          <w:sz w:val="22"/>
          <w:szCs w:val="22"/>
        </w:rPr>
        <w:t xml:space="preserve"> </w:t>
      </w:r>
      <w:r w:rsidR="0085145B">
        <w:rPr>
          <w:rFonts w:ascii="Arial Narrow" w:hAnsi="Arial Narrow" w:cs="Arial"/>
          <w:bCs/>
          <w:sz w:val="22"/>
          <w:szCs w:val="22"/>
        </w:rPr>
        <w:t>más</w:t>
      </w:r>
      <w:r w:rsidR="00241F2A">
        <w:rPr>
          <w:rFonts w:ascii="Arial Narrow" w:hAnsi="Arial Narrow" w:cs="Arial"/>
          <w:bCs/>
          <w:sz w:val="22"/>
          <w:szCs w:val="22"/>
        </w:rPr>
        <w:t xml:space="preserve"> visitados por año.</w:t>
      </w:r>
    </w:p>
    <w:tbl>
      <w:tblPr>
        <w:tblStyle w:val="Tablacon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14:paraId="55A1BF0C" w14:textId="77777777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7F19100" w14:textId="77777777"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95468B9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642396D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14:paraId="06E51103" w14:textId="77777777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14:paraId="392B0EE5" w14:textId="7A6361CF" w:rsidR="00215A67" w:rsidRPr="00AB376F" w:rsidRDefault="00330426" w:rsidP="005A445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  <w:r w:rsidR="0085145B">
              <w:rPr>
                <w:rFonts w:ascii="Arial Narrow" w:hAnsi="Arial Narrow"/>
                <w:color w:val="000000"/>
                <w:sz w:val="22"/>
                <w:szCs w:val="22"/>
              </w:rPr>
              <w:t>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14:paraId="43E7315F" w14:textId="6FB68133" w:rsidR="00215A67" w:rsidRPr="00AB376F" w:rsidRDefault="00F62170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C41547">
              <w:rPr>
                <w:rFonts w:ascii="Arial Narrow" w:hAnsi="Arial Narrow"/>
                <w:sz w:val="22"/>
                <w:szCs w:val="22"/>
              </w:rPr>
              <w:t>año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75DDC9C" w14:textId="77777777"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F06374" w:rsidRPr="00AB376F" w14:paraId="5C43E64C" w14:textId="77777777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3CE54F07" w14:textId="78944EF8" w:rsidR="00F06374" w:rsidRDefault="0085145B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NOM_SALA</w:t>
            </w:r>
          </w:p>
        </w:tc>
        <w:tc>
          <w:tcPr>
            <w:tcW w:w="2206" w:type="pct"/>
            <w:noWrap/>
            <w:vAlign w:val="center"/>
          </w:tcPr>
          <w:p w14:paraId="44159184" w14:textId="679D440A" w:rsidR="00F06374" w:rsidRPr="00AB376F" w:rsidRDefault="00F06374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330426">
              <w:rPr>
                <w:rFonts w:ascii="Arial Narrow" w:hAnsi="Arial Narrow"/>
                <w:sz w:val="22"/>
                <w:szCs w:val="22"/>
              </w:rPr>
              <w:t>nombre de</w:t>
            </w:r>
            <w:r w:rsidR="0085145B">
              <w:rPr>
                <w:rFonts w:ascii="Arial Narrow" w:hAnsi="Arial Narrow"/>
                <w:sz w:val="22"/>
                <w:szCs w:val="22"/>
              </w:rPr>
              <w:t xml:space="preserve"> la sala</w:t>
            </w:r>
          </w:p>
        </w:tc>
        <w:tc>
          <w:tcPr>
            <w:tcW w:w="1516" w:type="pct"/>
            <w:noWrap/>
            <w:vAlign w:val="center"/>
          </w:tcPr>
          <w:p w14:paraId="0A7C43DB" w14:textId="11495A5A" w:rsidR="00F06374" w:rsidRDefault="00F06374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</w:t>
            </w:r>
            <w:r w:rsidR="001A6C2D">
              <w:rPr>
                <w:rFonts w:ascii="Arial Narrow" w:hAnsi="Arial Narrow"/>
                <w:sz w:val="22"/>
                <w:szCs w:val="22"/>
              </w:rPr>
              <w:t>YING</w:t>
            </w:r>
          </w:p>
        </w:tc>
      </w:tr>
      <w:tr w:rsidR="002310C2" w:rsidRPr="00AB376F" w14:paraId="5F7601BE" w14:textId="77777777" w:rsidTr="003304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1CCA4661" w14:textId="22B90865" w:rsidR="0020691F" w:rsidRPr="00AB376F" w:rsidRDefault="00330426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</w:t>
            </w:r>
            <w:r w:rsidR="0085145B">
              <w:rPr>
                <w:rFonts w:ascii="Arial Narrow" w:hAnsi="Arial Narrow"/>
                <w:color w:val="000000"/>
                <w:sz w:val="22"/>
                <w:szCs w:val="22"/>
              </w:rPr>
              <w:t>OTAL_NACIONAL</w:t>
            </w:r>
          </w:p>
        </w:tc>
        <w:tc>
          <w:tcPr>
            <w:tcW w:w="2206" w:type="pct"/>
            <w:noWrap/>
            <w:vAlign w:val="center"/>
          </w:tcPr>
          <w:p w14:paraId="16FACA1D" w14:textId="089FBBC7" w:rsidR="002310C2" w:rsidRPr="00AB376F" w:rsidRDefault="00CA27CD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5724B6">
              <w:rPr>
                <w:rFonts w:ascii="Arial Narrow" w:hAnsi="Arial Narrow"/>
                <w:sz w:val="22"/>
                <w:szCs w:val="22"/>
              </w:rPr>
              <w:t xml:space="preserve"> al </w:t>
            </w:r>
            <w:r w:rsidR="00330426">
              <w:rPr>
                <w:rFonts w:ascii="Arial Narrow" w:hAnsi="Arial Narrow"/>
                <w:sz w:val="22"/>
                <w:szCs w:val="22"/>
              </w:rPr>
              <w:t>número de visitas nacionales</w:t>
            </w:r>
          </w:p>
        </w:tc>
        <w:tc>
          <w:tcPr>
            <w:tcW w:w="1516" w:type="pct"/>
            <w:noWrap/>
            <w:vAlign w:val="center"/>
          </w:tcPr>
          <w:p w14:paraId="2E2869F7" w14:textId="152C1E8C" w:rsidR="002310C2" w:rsidRPr="00AB376F" w:rsidRDefault="00330426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5A4459" w:rsidRPr="00AB376F" w14:paraId="0D0BE4EA" w14:textId="77777777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4D2DCE22" w14:textId="184BDB18" w:rsidR="005A4459" w:rsidRDefault="00330426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</w:t>
            </w:r>
            <w:r w:rsidR="0085145B">
              <w:rPr>
                <w:rFonts w:ascii="Arial Narrow" w:hAnsi="Arial Narrow"/>
                <w:color w:val="000000"/>
                <w:sz w:val="22"/>
                <w:szCs w:val="22"/>
              </w:rPr>
              <w:t>OTAL_EXTRANJERO</w:t>
            </w:r>
          </w:p>
        </w:tc>
        <w:tc>
          <w:tcPr>
            <w:tcW w:w="2206" w:type="pct"/>
            <w:noWrap/>
            <w:vAlign w:val="center"/>
          </w:tcPr>
          <w:p w14:paraId="7149CEB5" w14:textId="23372753" w:rsidR="005A4459" w:rsidRPr="00AB376F" w:rsidRDefault="00F8700A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</w:t>
            </w:r>
            <w:r w:rsidR="00F06374">
              <w:rPr>
                <w:rFonts w:ascii="Arial Narrow" w:hAnsi="Arial Narrow"/>
                <w:sz w:val="22"/>
                <w:szCs w:val="22"/>
              </w:rPr>
              <w:t xml:space="preserve">l </w:t>
            </w:r>
            <w:r w:rsidR="00330426">
              <w:rPr>
                <w:rFonts w:ascii="Arial Narrow" w:hAnsi="Arial Narrow"/>
                <w:sz w:val="22"/>
                <w:szCs w:val="22"/>
              </w:rPr>
              <w:t>número de visitas extranjeros</w:t>
            </w:r>
          </w:p>
        </w:tc>
        <w:tc>
          <w:tcPr>
            <w:tcW w:w="1516" w:type="pct"/>
            <w:noWrap/>
            <w:vAlign w:val="center"/>
          </w:tcPr>
          <w:p w14:paraId="378BE639" w14:textId="2274F48C" w:rsidR="005A4459" w:rsidRDefault="00F06374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330426" w:rsidRPr="00AB376F" w14:paraId="01C9C877" w14:textId="77777777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1A53663A" w14:textId="0728F414" w:rsidR="00330426" w:rsidRDefault="00330426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</w:t>
            </w:r>
            <w:r w:rsidR="0085145B">
              <w:rPr>
                <w:rFonts w:ascii="Arial Narrow" w:hAnsi="Arial Narrow"/>
                <w:color w:val="000000"/>
                <w:sz w:val="22"/>
                <w:szCs w:val="22"/>
              </w:rPr>
              <w:t>OTAL</w:t>
            </w:r>
          </w:p>
        </w:tc>
        <w:tc>
          <w:tcPr>
            <w:tcW w:w="2206" w:type="pct"/>
            <w:noWrap/>
            <w:vAlign w:val="center"/>
          </w:tcPr>
          <w:p w14:paraId="0C85807C" w14:textId="2051996C" w:rsidR="00330426" w:rsidRDefault="00330426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visitas</w:t>
            </w:r>
          </w:p>
        </w:tc>
        <w:tc>
          <w:tcPr>
            <w:tcW w:w="1516" w:type="pct"/>
            <w:noWrap/>
            <w:vAlign w:val="center"/>
          </w:tcPr>
          <w:p w14:paraId="789EDE79" w14:textId="589C8B7E" w:rsidR="00330426" w:rsidRDefault="00330426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</w:tbl>
    <w:p w14:paraId="1C598E12" w14:textId="77777777"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992B" w14:textId="77777777" w:rsidR="00E80D0C" w:rsidRDefault="00E80D0C" w:rsidP="008D1304">
      <w:pPr>
        <w:spacing w:after="0" w:line="240" w:lineRule="auto"/>
      </w:pPr>
      <w:r>
        <w:separator/>
      </w:r>
    </w:p>
  </w:endnote>
  <w:endnote w:type="continuationSeparator" w:id="0">
    <w:p w14:paraId="5B9823D8" w14:textId="77777777" w:rsidR="00E80D0C" w:rsidRDefault="00E80D0C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F8AB" w14:textId="77777777" w:rsidR="00E80D0C" w:rsidRDefault="00E80D0C" w:rsidP="008D1304">
      <w:pPr>
        <w:spacing w:after="0" w:line="240" w:lineRule="auto"/>
      </w:pPr>
      <w:r>
        <w:separator/>
      </w:r>
    </w:p>
  </w:footnote>
  <w:footnote w:type="continuationSeparator" w:id="0">
    <w:p w14:paraId="7560CE03" w14:textId="77777777" w:rsidR="00E80D0C" w:rsidRDefault="00E80D0C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2426">
    <w:abstractNumId w:val="8"/>
  </w:num>
  <w:num w:numId="2" w16cid:durableId="1681197361">
    <w:abstractNumId w:val="2"/>
  </w:num>
  <w:num w:numId="3" w16cid:durableId="1415543839">
    <w:abstractNumId w:val="5"/>
  </w:num>
  <w:num w:numId="4" w16cid:durableId="601765544">
    <w:abstractNumId w:val="9"/>
  </w:num>
  <w:num w:numId="5" w16cid:durableId="1536310029">
    <w:abstractNumId w:val="7"/>
  </w:num>
  <w:num w:numId="6" w16cid:durableId="727725092">
    <w:abstractNumId w:val="6"/>
  </w:num>
  <w:num w:numId="7" w16cid:durableId="1349984059">
    <w:abstractNumId w:val="0"/>
  </w:num>
  <w:num w:numId="8" w16cid:durableId="541864905">
    <w:abstractNumId w:val="1"/>
  </w:num>
  <w:num w:numId="9" w16cid:durableId="1758750646">
    <w:abstractNumId w:val="3"/>
  </w:num>
  <w:num w:numId="10" w16cid:durableId="2135831242">
    <w:abstractNumId w:val="4"/>
  </w:num>
  <w:num w:numId="11" w16cid:durableId="1206790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B2"/>
    <w:rsid w:val="00002825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D0490"/>
    <w:rsid w:val="000D7675"/>
    <w:rsid w:val="000E0039"/>
    <w:rsid w:val="000F0263"/>
    <w:rsid w:val="000F5869"/>
    <w:rsid w:val="00100B3D"/>
    <w:rsid w:val="00125A9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0738"/>
    <w:rsid w:val="001A1151"/>
    <w:rsid w:val="001A6C2D"/>
    <w:rsid w:val="001A70C6"/>
    <w:rsid w:val="001A7735"/>
    <w:rsid w:val="001B70F5"/>
    <w:rsid w:val="001E390A"/>
    <w:rsid w:val="001E478C"/>
    <w:rsid w:val="001F5A1A"/>
    <w:rsid w:val="00201EC2"/>
    <w:rsid w:val="0020691F"/>
    <w:rsid w:val="00207A22"/>
    <w:rsid w:val="0021527B"/>
    <w:rsid w:val="002156C6"/>
    <w:rsid w:val="00215A67"/>
    <w:rsid w:val="002310C2"/>
    <w:rsid w:val="00241F2A"/>
    <w:rsid w:val="0024209A"/>
    <w:rsid w:val="002423EC"/>
    <w:rsid w:val="00246A59"/>
    <w:rsid w:val="002472AC"/>
    <w:rsid w:val="00251B63"/>
    <w:rsid w:val="00262692"/>
    <w:rsid w:val="00263D56"/>
    <w:rsid w:val="002658D3"/>
    <w:rsid w:val="00271055"/>
    <w:rsid w:val="00271BF3"/>
    <w:rsid w:val="00280FD8"/>
    <w:rsid w:val="00281FA5"/>
    <w:rsid w:val="002846D4"/>
    <w:rsid w:val="002C4C62"/>
    <w:rsid w:val="002D1024"/>
    <w:rsid w:val="002E3197"/>
    <w:rsid w:val="002E5DFA"/>
    <w:rsid w:val="0031076A"/>
    <w:rsid w:val="00330426"/>
    <w:rsid w:val="00347F2C"/>
    <w:rsid w:val="003F7D34"/>
    <w:rsid w:val="00406B33"/>
    <w:rsid w:val="00421B0A"/>
    <w:rsid w:val="0043144E"/>
    <w:rsid w:val="00434543"/>
    <w:rsid w:val="004602F5"/>
    <w:rsid w:val="004855FE"/>
    <w:rsid w:val="00486EB6"/>
    <w:rsid w:val="00494D0A"/>
    <w:rsid w:val="004A3C8A"/>
    <w:rsid w:val="004C070E"/>
    <w:rsid w:val="004C4AD1"/>
    <w:rsid w:val="004D4EF6"/>
    <w:rsid w:val="004E2E77"/>
    <w:rsid w:val="004F45B3"/>
    <w:rsid w:val="00515F9D"/>
    <w:rsid w:val="005256E8"/>
    <w:rsid w:val="00526553"/>
    <w:rsid w:val="00533A7F"/>
    <w:rsid w:val="00537B13"/>
    <w:rsid w:val="005724B6"/>
    <w:rsid w:val="00584604"/>
    <w:rsid w:val="005A03D3"/>
    <w:rsid w:val="005A4459"/>
    <w:rsid w:val="005B6A98"/>
    <w:rsid w:val="005C24E2"/>
    <w:rsid w:val="005D6BA9"/>
    <w:rsid w:val="005E0035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61814"/>
    <w:rsid w:val="00772C8A"/>
    <w:rsid w:val="00773BF1"/>
    <w:rsid w:val="0078292D"/>
    <w:rsid w:val="007A084B"/>
    <w:rsid w:val="007C3EA5"/>
    <w:rsid w:val="007C7BEA"/>
    <w:rsid w:val="007E29F4"/>
    <w:rsid w:val="007E2FB5"/>
    <w:rsid w:val="007F349D"/>
    <w:rsid w:val="007F44CC"/>
    <w:rsid w:val="00805C84"/>
    <w:rsid w:val="00820983"/>
    <w:rsid w:val="008265ED"/>
    <w:rsid w:val="0082740A"/>
    <w:rsid w:val="00827DEB"/>
    <w:rsid w:val="00830B41"/>
    <w:rsid w:val="00833DB3"/>
    <w:rsid w:val="00844AD9"/>
    <w:rsid w:val="00850AF0"/>
    <w:rsid w:val="00850B38"/>
    <w:rsid w:val="0085145B"/>
    <w:rsid w:val="00861C70"/>
    <w:rsid w:val="00862E8D"/>
    <w:rsid w:val="00865545"/>
    <w:rsid w:val="00886F5B"/>
    <w:rsid w:val="00891AE6"/>
    <w:rsid w:val="00892153"/>
    <w:rsid w:val="008C398C"/>
    <w:rsid w:val="008D1304"/>
    <w:rsid w:val="008D20B1"/>
    <w:rsid w:val="008D2E7C"/>
    <w:rsid w:val="008E5966"/>
    <w:rsid w:val="008E6256"/>
    <w:rsid w:val="008F3454"/>
    <w:rsid w:val="00935B06"/>
    <w:rsid w:val="00973589"/>
    <w:rsid w:val="009749AB"/>
    <w:rsid w:val="00975C59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29C9"/>
    <w:rsid w:val="00AD7AE6"/>
    <w:rsid w:val="00AF4B68"/>
    <w:rsid w:val="00AF7836"/>
    <w:rsid w:val="00B17582"/>
    <w:rsid w:val="00B440FD"/>
    <w:rsid w:val="00B61684"/>
    <w:rsid w:val="00B645BE"/>
    <w:rsid w:val="00B92A55"/>
    <w:rsid w:val="00BA1FC2"/>
    <w:rsid w:val="00BB7929"/>
    <w:rsid w:val="00BC77BA"/>
    <w:rsid w:val="00BF2F01"/>
    <w:rsid w:val="00BF3C9F"/>
    <w:rsid w:val="00BF726A"/>
    <w:rsid w:val="00C25EBC"/>
    <w:rsid w:val="00C26C5C"/>
    <w:rsid w:val="00C302DF"/>
    <w:rsid w:val="00C33930"/>
    <w:rsid w:val="00C35DE7"/>
    <w:rsid w:val="00C4154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80D0C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06374"/>
    <w:rsid w:val="00F17D54"/>
    <w:rsid w:val="00F30176"/>
    <w:rsid w:val="00F41B0D"/>
    <w:rsid w:val="00F62170"/>
    <w:rsid w:val="00F75608"/>
    <w:rsid w:val="00F84AB3"/>
    <w:rsid w:val="00F8700A"/>
    <w:rsid w:val="00F91AA9"/>
    <w:rsid w:val="00FC07A8"/>
    <w:rsid w:val="00F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CFB6E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con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A1D451-A7F8-457D-B5E1-6A6CA571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Julio Richard Lozano Vidalon</cp:lastModifiedBy>
  <cp:revision>2</cp:revision>
  <dcterms:created xsi:type="dcterms:W3CDTF">2022-06-17T19:49:00Z</dcterms:created>
  <dcterms:modified xsi:type="dcterms:W3CDTF">2022-06-17T19:49:00Z</dcterms:modified>
</cp:coreProperties>
</file>