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CE64667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955FAE" w:rsidRPr="00955FAE">
        <w:rPr>
          <w:rFonts w:asciiTheme="majorHAnsi" w:hAnsiTheme="majorHAnsi" w:cstheme="majorHAnsi"/>
        </w:rPr>
        <w:t>INSCRIPCION DE REQUISITORIAS POR UBIGEO,GENERO, EDAD Y DELITO</w:t>
      </w:r>
      <w:r w:rsidR="00CD17B1">
        <w:t xml:space="preserve"> </w:t>
      </w:r>
      <w:r w:rsidR="0035068B" w:rsidRPr="00176D47">
        <w:rPr>
          <w:rFonts w:asciiTheme="majorHAnsi" w:hAnsiTheme="majorHAnsi" w:cstheme="majorHAnsi"/>
        </w:rPr>
        <w:t>DE LA CORTE SUPERIOR DE JUSTICIA DE PIURA</w:t>
      </w:r>
      <w:r w:rsidR="0035068B">
        <w:t xml:space="preserve"> </w:t>
      </w:r>
      <w:r w:rsidR="00176D47" w:rsidRPr="00176D47">
        <w:rPr>
          <w:rFonts w:asciiTheme="majorHAnsi" w:hAnsiTheme="majorHAnsi" w:cstheme="majorHAnsi"/>
        </w:rPr>
        <w:t>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603E995" w:rsidR="00504D0A" w:rsidRDefault="00955FAE" w:rsidP="008F33A5">
            <w:pPr>
              <w:rPr>
                <w:rFonts w:asciiTheme="majorHAnsi" w:hAnsiTheme="majorHAnsi" w:cstheme="majorHAnsi"/>
              </w:rPr>
            </w:pPr>
            <w:r w:rsidRPr="00955FAE">
              <w:t xml:space="preserve">INSCRIPCION DE REQUISITORIAS POR UBIGEO,GENERO, </w:t>
            </w:r>
            <w:r w:rsidR="0045069C">
              <w:t>FECHA_NACIMIENTO</w:t>
            </w:r>
            <w:r w:rsidRPr="00955FAE">
              <w:t xml:space="preserve"> Y DELITO</w:t>
            </w:r>
            <w:r w:rsidR="00CD17B1">
              <w:t xml:space="preserve"> </w:t>
            </w:r>
            <w:r w:rsidR="00176D47" w:rsidRPr="00176D47">
              <w:rPr>
                <w:rFonts w:asciiTheme="majorHAnsi" w:hAnsiTheme="majorHAnsi" w:cstheme="majorHAnsi"/>
              </w:rPr>
              <w:t>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F881AEA" w:rsidR="00504D0A" w:rsidRDefault="00E42D01" w:rsidP="00504D0A">
            <w:pPr>
              <w:rPr>
                <w:rFonts w:asciiTheme="majorHAnsi" w:hAnsiTheme="majorHAnsi" w:cstheme="majorHAnsi"/>
              </w:rPr>
            </w:pPr>
            <w:r w:rsidRPr="00E42D01">
              <w:rPr>
                <w:rFonts w:asciiTheme="majorHAnsi" w:hAnsiTheme="majorHAnsi" w:cstheme="majorHAnsi"/>
              </w:rPr>
              <w:t>ingreso-por-delitos-en-flarancia-y-conduccion-en-estado-de-ebriedad-de-la-corte-superior-de-justicia-de-piura---csjpiura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5B37FB83" w:rsidR="005F5F7A" w:rsidRPr="004329C1" w:rsidRDefault="00B3371E" w:rsidP="00504D0A">
            <w:pPr>
              <w:rPr>
                <w:rFonts w:asciiTheme="majorHAnsi" w:hAnsiTheme="majorHAnsi" w:cstheme="majorHAnsi"/>
              </w:rPr>
            </w:pPr>
            <w:r w:rsidRPr="004329C1">
              <w:t xml:space="preserve">Es el registro de </w:t>
            </w:r>
            <w:r w:rsidR="00955FAE" w:rsidRPr="004329C1">
              <w:t>inscripción de requisitorias por ubigeo,género, edad y delito</w:t>
            </w:r>
            <w:r w:rsidRPr="004329C1">
              <w:t>, en la Corte Superior de Justicia de Piura</w:t>
            </w:r>
            <w:r w:rsidR="00F37469" w:rsidRPr="004329C1">
              <w:rPr>
                <w:rFonts w:asciiTheme="majorHAnsi" w:hAnsiTheme="majorHAnsi" w:cstheme="majorHAnsi"/>
              </w:rPr>
              <w:t xml:space="preserve"> </w:t>
            </w:r>
            <w:r w:rsidR="0015772C" w:rsidRPr="004329C1">
              <w:rPr>
                <w:rFonts w:asciiTheme="majorHAnsi" w:hAnsiTheme="majorHAnsi" w:cstheme="majorHAnsi"/>
              </w:rPr>
              <w:t>según l</w:t>
            </w:r>
            <w:r w:rsidR="005A43BA" w:rsidRPr="004329C1">
              <w:rPr>
                <w:rFonts w:asciiTheme="majorHAnsi" w:hAnsiTheme="majorHAnsi" w:cstheme="majorHAnsi"/>
              </w:rPr>
              <w:t>a</w:t>
            </w:r>
            <w:r w:rsidR="0015772C" w:rsidRPr="004329C1">
              <w:rPr>
                <w:rFonts w:asciiTheme="majorHAnsi" w:hAnsiTheme="majorHAnsi" w:cstheme="majorHAnsi"/>
              </w:rPr>
              <w:t xml:space="preserve">s siguientes </w:t>
            </w:r>
            <w:r w:rsidR="005A43BA" w:rsidRPr="004329C1">
              <w:rPr>
                <w:rFonts w:asciiTheme="majorHAnsi" w:hAnsiTheme="majorHAnsi" w:cstheme="majorHAnsi"/>
              </w:rPr>
              <w:t>variables</w:t>
            </w:r>
            <w:r w:rsidR="005F5F7A" w:rsidRPr="004329C1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4329C1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29FCB62C" w14:textId="2C8A26E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5EE58362" w14:textId="5B078D93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25EE38CB" w14:textId="63DB066F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3F0596B1" w14:textId="6CB5FAFA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5472E110" w14:textId="2F7876DE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5630F7B5" w14:textId="0DF967C6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2F9BACE0" w14:textId="3521B8D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0243EA37" w14:textId="13D72781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</w:p>
          <w:p w14:paraId="027CF57C" w14:textId="3ED89D6B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Sexo</w:t>
            </w:r>
          </w:p>
          <w:p w14:paraId="0EE23DB1" w14:textId="27537E17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Estado_civil</w:t>
            </w:r>
          </w:p>
          <w:p w14:paraId="186556C9" w14:textId="68180ED3" w:rsidR="004329C1" w:rsidRPr="004329C1" w:rsidRDefault="00DA0862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Fecha_nacimiento</w:t>
            </w:r>
          </w:p>
          <w:p w14:paraId="02BF24AC" w14:textId="334EBFA1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Fecha_ingreso</w:t>
            </w:r>
          </w:p>
          <w:p w14:paraId="79EE9EFC" w14:textId="5EA9B1A6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Fecha_ingreso_rq</w:t>
            </w:r>
          </w:p>
          <w:p w14:paraId="525622A7" w14:textId="3B06EB3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Delito</w:t>
            </w:r>
          </w:p>
          <w:p w14:paraId="4D7C37CF" w14:textId="5F6EC274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Rq_envia_pnp</w:t>
            </w:r>
          </w:p>
          <w:p w14:paraId="3175E38E" w14:textId="67EE7880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Estado_notificacion</w:t>
            </w:r>
          </w:p>
          <w:p w14:paraId="12A792E2" w14:textId="6D91F849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Tipo_req</w:t>
            </w:r>
          </w:p>
          <w:p w14:paraId="78ED2B07" w14:textId="50689E68" w:rsidR="00905690" w:rsidRPr="004329C1" w:rsidRDefault="004329C1" w:rsidP="004329C1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329C1">
              <w:rPr>
                <w:rFonts w:asciiTheme="majorHAnsi" w:hAnsiTheme="majorHAnsi" w:cstheme="majorHAnsi"/>
              </w:rPr>
              <w:t>Tipo</w:t>
            </w:r>
          </w:p>
          <w:p w14:paraId="137AF7A9" w14:textId="77777777" w:rsidR="004329C1" w:rsidRPr="004329C1" w:rsidRDefault="004329C1" w:rsidP="004329C1">
            <w:pPr>
              <w:ind w:left="720"/>
              <w:rPr>
                <w:rFonts w:asciiTheme="majorHAnsi" w:hAnsiTheme="majorHAnsi" w:cstheme="majorHAnsi"/>
              </w:rPr>
            </w:pPr>
          </w:p>
          <w:p w14:paraId="529641A7" w14:textId="20AEF78B" w:rsidR="00CD25C2" w:rsidRPr="004329C1" w:rsidRDefault="00DB1724" w:rsidP="00D552D7">
            <w:pPr>
              <w:rPr>
                <w:rFonts w:ascii="Arial" w:hAnsi="Arial" w:cs="Arial"/>
              </w:rPr>
            </w:pPr>
            <w:r w:rsidRPr="004329C1">
              <w:rPr>
                <w:rFonts w:ascii="Arial" w:hAnsi="Arial" w:cs="Arial"/>
              </w:rPr>
              <w:t>Como puntos a resaltar, tenemos</w:t>
            </w:r>
            <w:r w:rsidR="00905690" w:rsidRPr="004329C1">
              <w:rPr>
                <w:rFonts w:ascii="Arial" w:hAnsi="Arial" w:cs="Arial"/>
              </w:rPr>
              <w:t xml:space="preserve"> el delito, </w:t>
            </w:r>
            <w:r w:rsidR="00DA0862">
              <w:rPr>
                <w:rFonts w:ascii="Arial" w:hAnsi="Arial" w:cs="Arial"/>
                <w:i/>
              </w:rPr>
              <w:t>Fecha_nacimiento</w:t>
            </w:r>
            <w:r w:rsidRPr="004329C1">
              <w:rPr>
                <w:rFonts w:ascii="Arial" w:hAnsi="Arial" w:cs="Arial"/>
                <w:i/>
              </w:rPr>
              <w:t xml:space="preserve">, Sexo, </w:t>
            </w:r>
            <w:r w:rsidR="004329C1">
              <w:rPr>
                <w:rFonts w:ascii="Arial" w:hAnsi="Arial" w:cs="Arial"/>
                <w:i/>
              </w:rPr>
              <w:t xml:space="preserve">estado civil </w:t>
            </w:r>
            <w:r w:rsidR="005A43BA" w:rsidRPr="004329C1">
              <w:rPr>
                <w:rFonts w:ascii="Arial" w:hAnsi="Arial" w:cs="Arial"/>
              </w:rPr>
              <w:t xml:space="preserve">estos son </w:t>
            </w:r>
            <w:r w:rsidR="00C829FC" w:rsidRPr="004329C1">
              <w:rPr>
                <w:rFonts w:ascii="Arial" w:hAnsi="Arial" w:cs="Arial"/>
              </w:rPr>
              <w:t>solo los puntos más resal</w:t>
            </w:r>
            <w:r w:rsidR="00432941" w:rsidRPr="004329C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4329C1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64AA44B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 xml:space="preserve">, </w:t>
            </w:r>
            <w:r w:rsidR="00905690">
              <w:rPr>
                <w:rFonts w:asciiTheme="majorHAnsi" w:hAnsiTheme="majorHAnsi" w:cstheme="majorHAnsi"/>
              </w:rPr>
              <w:t>delitos</w:t>
            </w:r>
            <w:r w:rsidR="00955FAE">
              <w:rPr>
                <w:rFonts w:asciiTheme="majorHAnsi" w:hAnsiTheme="majorHAnsi" w:cstheme="majorHAnsi"/>
              </w:rPr>
              <w:t>, requisitorias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7991362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</w:t>
            </w:r>
            <w:r w:rsidR="00CD17B1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F18BEC6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</w:t>
            </w:r>
            <w:r w:rsidR="0060720E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60720E">
              <w:rPr>
                <w:rFonts w:asciiTheme="majorHAnsi" w:hAnsiTheme="majorHAnsi" w:cstheme="majorHAnsi"/>
              </w:rPr>
              <w:t>11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A086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0C92A2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5068B"/>
    <w:rsid w:val="003D0AF5"/>
    <w:rsid w:val="003D6FF9"/>
    <w:rsid w:val="003E3EAA"/>
    <w:rsid w:val="003E4836"/>
    <w:rsid w:val="00432941"/>
    <w:rsid w:val="004329C1"/>
    <w:rsid w:val="0045069C"/>
    <w:rsid w:val="0045686E"/>
    <w:rsid w:val="004823AD"/>
    <w:rsid w:val="0048753E"/>
    <w:rsid w:val="004917D6"/>
    <w:rsid w:val="00493272"/>
    <w:rsid w:val="004939AC"/>
    <w:rsid w:val="004F1D9B"/>
    <w:rsid w:val="00504D0A"/>
    <w:rsid w:val="00522076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0720E"/>
    <w:rsid w:val="00636A28"/>
    <w:rsid w:val="00637C82"/>
    <w:rsid w:val="00641E33"/>
    <w:rsid w:val="00647FB5"/>
    <w:rsid w:val="00682CD5"/>
    <w:rsid w:val="006E784B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05690"/>
    <w:rsid w:val="00915CA4"/>
    <w:rsid w:val="00924FB0"/>
    <w:rsid w:val="009317F7"/>
    <w:rsid w:val="009379D2"/>
    <w:rsid w:val="0095347C"/>
    <w:rsid w:val="00955FAE"/>
    <w:rsid w:val="00962F24"/>
    <w:rsid w:val="00963DBD"/>
    <w:rsid w:val="009A7FF5"/>
    <w:rsid w:val="009B0AA2"/>
    <w:rsid w:val="009C14E3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51BFF"/>
    <w:rsid w:val="00C829FC"/>
    <w:rsid w:val="00C961F8"/>
    <w:rsid w:val="00CD17B1"/>
    <w:rsid w:val="00CD25C2"/>
    <w:rsid w:val="00CD2FC6"/>
    <w:rsid w:val="00CE0522"/>
    <w:rsid w:val="00CF3C65"/>
    <w:rsid w:val="00D00322"/>
    <w:rsid w:val="00D141F9"/>
    <w:rsid w:val="00D552D7"/>
    <w:rsid w:val="00D5559D"/>
    <w:rsid w:val="00D55BCA"/>
    <w:rsid w:val="00D8069B"/>
    <w:rsid w:val="00D957C7"/>
    <w:rsid w:val="00DA0862"/>
    <w:rsid w:val="00DA6578"/>
    <w:rsid w:val="00DB1724"/>
    <w:rsid w:val="00DC1EAF"/>
    <w:rsid w:val="00E344E1"/>
    <w:rsid w:val="00E42D01"/>
    <w:rsid w:val="00E65CEC"/>
    <w:rsid w:val="00EB1A82"/>
    <w:rsid w:val="00ED2C98"/>
    <w:rsid w:val="00ED61F5"/>
    <w:rsid w:val="00EE1660"/>
    <w:rsid w:val="00EF7E4A"/>
    <w:rsid w:val="00F1229D"/>
    <w:rsid w:val="00F3632C"/>
    <w:rsid w:val="00F37469"/>
    <w:rsid w:val="00F627CF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16</cp:revision>
  <dcterms:created xsi:type="dcterms:W3CDTF">2025-06-25T19:18:00Z</dcterms:created>
  <dcterms:modified xsi:type="dcterms:W3CDTF">2025-09-12T04:14:00Z</dcterms:modified>
</cp:coreProperties>
</file>