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4BBD238E" w:rsidR="00504D0A" w:rsidRDefault="009C7E53" w:rsidP="00DA6578">
      <w:pPr>
        <w:rPr>
          <w:rFonts w:asciiTheme="majorHAnsi" w:hAnsiTheme="majorHAnsi" w:cstheme="majorHAnsi"/>
        </w:rPr>
      </w:pPr>
      <w:r w:rsidRPr="009C7E53">
        <w:rPr>
          <w:rFonts w:asciiTheme="majorHAnsi" w:hAnsiTheme="majorHAnsi" w:cstheme="majorHAnsi"/>
        </w:rPr>
        <w:t xml:space="preserve">Metadatos del dataset: </w:t>
      </w:r>
      <w:r w:rsidR="002D66BE" w:rsidRPr="002D66BE">
        <w:rPr>
          <w:rFonts w:asciiTheme="majorHAnsi" w:hAnsiTheme="majorHAnsi" w:cstheme="majorHAnsi"/>
        </w:rPr>
        <w:t>REGISTRO DE PAGO DE SERVICIOS BÁSICOS DE LAS IIEE DE LA REGIÓN SAN MARTÍN [GORE SAN MARTIN - GRSM]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85EDBBE" w:rsidR="00504D0A" w:rsidRPr="00BD0A04" w:rsidRDefault="002D66BE" w:rsidP="00504D0A">
            <w:pPr>
              <w:rPr>
                <w:rFonts w:asciiTheme="majorHAnsi" w:hAnsiTheme="majorHAnsi" w:cstheme="majorHAnsi"/>
                <w:u w:val="single"/>
              </w:rPr>
            </w:pPr>
            <w:r w:rsidRPr="002D66BE">
              <w:rPr>
                <w:rFonts w:asciiTheme="majorHAnsi" w:hAnsiTheme="majorHAnsi" w:cstheme="majorHAnsi"/>
              </w:rPr>
              <w:t>REGISTRO DE PAGO DE SERVICIOS BÁSICOS DE LAS IIEE DE LA REGIÓN SAN MARTÍN [GORE SAN MARTIN - GRSM]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1554F3">
        <w:tc>
          <w:tcPr>
            <w:tcW w:w="2972" w:type="dxa"/>
            <w:shd w:val="clear" w:color="auto" w:fill="auto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2138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3877AAA3" w14:textId="0346FF06" w:rsidR="003D1A84" w:rsidRDefault="003D1A84" w:rsidP="003D1A84">
            <w:pPr>
              <w:jc w:val="both"/>
            </w:pPr>
            <w:r>
              <w:t>Este dataset documenta los pagos por servicios básicos de agua y energía eléctrica realizados por instituciones educativas de la región San Martín, bajo la administración del Gobierno Regional de San Martín (GRSM).</w:t>
            </w:r>
          </w:p>
          <w:p w14:paraId="601AE1EA" w14:textId="2FDF60F3" w:rsidR="001554F3" w:rsidRDefault="003D1A84" w:rsidP="003D1A84">
            <w:pPr>
              <w:jc w:val="both"/>
            </w:pPr>
            <w:r>
              <w:t>Incluye registros detallados sobre cada transacción relacionada al consumo de estos servicios en las instituciones educativas, organizados por año fiscal, unidad ejecutora y local educativo:</w:t>
            </w:r>
          </w:p>
          <w:p w14:paraId="27972697" w14:textId="059666B8" w:rsidR="003D1A84" w:rsidRDefault="003D1A84" w:rsidP="003D1A84">
            <w:pPr>
              <w:jc w:val="both"/>
              <w:rPr>
                <w:rFonts w:asciiTheme="majorHAnsi" w:hAnsiTheme="majorHAnsi" w:cstheme="majorHAnsi"/>
              </w:rPr>
            </w:pPr>
          </w:p>
          <w:p w14:paraId="75EF4B1A" w14:textId="77777777" w:rsidR="006C2AC5" w:rsidRPr="006C2AC5" w:rsidRDefault="006C2AC5" w:rsidP="003D1A84">
            <w:pPr>
              <w:jc w:val="both"/>
              <w:rPr>
                <w:rFonts w:asciiTheme="majorHAnsi" w:hAnsiTheme="majorHAnsi" w:cstheme="majorHAnsi"/>
              </w:rPr>
            </w:pPr>
          </w:p>
          <w:p w14:paraId="27576AC8" w14:textId="5DFF71E0" w:rsidR="006C2AC5" w:rsidRDefault="006C2AC5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C2AC5">
              <w:rPr>
                <w:rFonts w:cstheme="minorHAnsi"/>
              </w:rPr>
              <w:t>ID_REGISTRO</w:t>
            </w:r>
            <w:r>
              <w:rPr>
                <w:rFonts w:cstheme="minorHAnsi"/>
              </w:rPr>
              <w:t>: Identificador del registro.</w:t>
            </w:r>
          </w:p>
          <w:p w14:paraId="254D452E" w14:textId="5B91D1E6" w:rsidR="006C2AC5" w:rsidRPr="006C2AC5" w:rsidRDefault="006C2AC5" w:rsidP="004E111C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6C2AC5">
              <w:rPr>
                <w:rFonts w:cstheme="minorHAnsi"/>
              </w:rPr>
              <w:t>PLIEGO: Código del pliego de la institución principal</w:t>
            </w:r>
          </w:p>
          <w:p w14:paraId="2947D11E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ANO_EJE: Año de ejecución</w:t>
            </w:r>
          </w:p>
          <w:p w14:paraId="432E44D7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SEC_EJEC: Secuencia de la ejecutora</w:t>
            </w:r>
          </w:p>
          <w:p w14:paraId="6113B6E2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NOMBRE_EJECUTORA: Nombre de la unidad ejecutora</w:t>
            </w:r>
          </w:p>
          <w:p w14:paraId="4C5BE094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EJECUTORA: Código de ejecutora</w:t>
            </w:r>
          </w:p>
          <w:p w14:paraId="7BC37DDB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TIPO: Código del tipo de requerimiento o suministro</w:t>
            </w:r>
          </w:p>
          <w:p w14:paraId="15C03093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DESCRIPCION_TIPO: Descripción del tipo de requerimiento</w:t>
            </w:r>
          </w:p>
          <w:p w14:paraId="09142E2E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CODIGO_REGISTRO: Código del registro</w:t>
            </w:r>
          </w:p>
          <w:p w14:paraId="663C45B8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DESCRIPCION_PAGO_SUMINISTRO: Concepto de pago</w:t>
            </w:r>
          </w:p>
          <w:p w14:paraId="314B87B9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PROVEEDOR: Id interno del proveedor</w:t>
            </w:r>
          </w:p>
          <w:p w14:paraId="39A2A2EB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NOMBRE_PROVEEDOR: Nombre o razón social del proveedor</w:t>
            </w:r>
          </w:p>
          <w:p w14:paraId="2F50DBA0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NRO_REQUER: Número del requerimiento</w:t>
            </w:r>
          </w:p>
          <w:p w14:paraId="4C066330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FECHA_CUADRO: Fecha de elaboración del cuadro presupuestal</w:t>
            </w:r>
          </w:p>
          <w:p w14:paraId="2C180F04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EMPLEADO_ASIGNADO: Hash del Documento Nacional de Identidad (DNI) del usuario, para proteger la identidad personal</w:t>
            </w:r>
          </w:p>
          <w:p w14:paraId="3204D97B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MES_CALEND: Número del mes calendario</w:t>
            </w:r>
          </w:p>
          <w:p w14:paraId="7F181307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NOMBRE_MES_REGISTRO: Nombre del mes de registro</w:t>
            </w:r>
          </w:p>
          <w:p w14:paraId="599F0175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MES_RECIBO: Número del mes del recibo</w:t>
            </w:r>
          </w:p>
          <w:p w14:paraId="4407C08B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NOMBRE_MES_RECIBO: Nombre del mes del recibo</w:t>
            </w:r>
          </w:p>
          <w:p w14:paraId="78726291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FECHA_REG_CAB: Fecha de registro del cuadro presupuestal</w:t>
            </w:r>
          </w:p>
          <w:p w14:paraId="573C5F38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CODIGO_LOCAL: Código de local o entidad</w:t>
            </w:r>
          </w:p>
          <w:p w14:paraId="421DBBA3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SECUENCIAL_REGISTRO: Número secuencial del registro</w:t>
            </w:r>
          </w:p>
          <w:p w14:paraId="09B44352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FUENTE_FINANC: Código de fuente de financiamiento</w:t>
            </w:r>
          </w:p>
          <w:p w14:paraId="638751DE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NOMBRE_FUENTE_FINANCIAMIENTO: Nombre de la fuente de financiamiento</w:t>
            </w:r>
          </w:p>
          <w:p w14:paraId="595C8A83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CODIGO_ITEM: Código del ítem</w:t>
            </w:r>
          </w:p>
          <w:p w14:paraId="4E3AADC3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DES_ITEM: Descripción del ítem</w:t>
            </w:r>
          </w:p>
          <w:p w14:paraId="3C28FA71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UNIDAD_MEDIDA: Código de unidad de medida</w:t>
            </w:r>
          </w:p>
          <w:p w14:paraId="0B1C8A69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NOMBRE_UNIDAD_MEDIDA: Nombre de unidad de medida</w:t>
            </w:r>
          </w:p>
          <w:p w14:paraId="60F68AF3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CODIGO_META: Código de meta presupuestal</w:t>
            </w:r>
          </w:p>
          <w:p w14:paraId="6D3D7DF1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NOMBRE_META: Nombre de la meta presupuestal</w:t>
            </w:r>
          </w:p>
          <w:p w14:paraId="6B157571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FUNCION_META: Código función presupuestal</w:t>
            </w:r>
          </w:p>
          <w:p w14:paraId="314769A9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DIV_FUNC_META: División funcional</w:t>
            </w:r>
          </w:p>
          <w:p w14:paraId="1BAD4ABE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GRP_FUNC_META: Grupo funcional</w:t>
            </w:r>
          </w:p>
          <w:p w14:paraId="62192666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ACT_PROY_META: Actividad o proyecto</w:t>
            </w:r>
          </w:p>
          <w:p w14:paraId="79E30CEA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COMPONENTE_META: Componente del proyecto/meta</w:t>
            </w:r>
          </w:p>
          <w:p w14:paraId="16736280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lastRenderedPageBreak/>
              <w:t>FINALIDAD_META: Finalidad del gasto</w:t>
            </w:r>
          </w:p>
          <w:p w14:paraId="639674C8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PROGRAMA_INST_META: Programa institucional</w:t>
            </w:r>
          </w:p>
          <w:p w14:paraId="1E0B03E9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CLASIFICADOR: Código de clasificador de gasto</w:t>
            </w:r>
          </w:p>
          <w:p w14:paraId="27A1C0A9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NOMBRE_CLASIFICADOR: Nombre del clasificador de gasto</w:t>
            </w:r>
          </w:p>
          <w:p w14:paraId="0368E405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CODIGO_MODULAR: Código modular de la institución educativa</w:t>
            </w:r>
          </w:p>
          <w:p w14:paraId="2A4B3C6F" w14:textId="607D22B6" w:rsidR="002D66BE" w:rsidRPr="002D66BE" w:rsidRDefault="002D66BE" w:rsidP="006C2AC5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NOMBRE_CODIGO_MODULAR: Nombre del IE o institución</w:t>
            </w:r>
          </w:p>
          <w:p w14:paraId="235A34D5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CONSUMO: Cantidad consumida</w:t>
            </w:r>
          </w:p>
          <w:p w14:paraId="56A9A64B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DEUDA: Monto de deuda</w:t>
            </w:r>
          </w:p>
          <w:p w14:paraId="455D800F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PRECIO_UNITARIO: Precio unitario del bien o servicio</w:t>
            </w:r>
          </w:p>
          <w:p w14:paraId="2F06A01C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VALOR_TOTAL: Valor total (precio x cantidad)</w:t>
            </w:r>
          </w:p>
          <w:p w14:paraId="2C3911CA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FECHA_REG_DET: Fecha de registro del detalle</w:t>
            </w:r>
          </w:p>
          <w:p w14:paraId="246C2E07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NRO_ORDEN: Número de orden</w:t>
            </w:r>
          </w:p>
          <w:p w14:paraId="652E8C7F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FECHA_ORDEN: Fecha de emisión de la orden</w:t>
            </w:r>
          </w:p>
          <w:p w14:paraId="45D0C8B1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ESTADO_ORDEN: Estado de la orden</w:t>
            </w:r>
          </w:p>
          <w:p w14:paraId="75AFFEFF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TOTAL_ORDEN: Monto total de la orden</w:t>
            </w:r>
          </w:p>
          <w:p w14:paraId="7BD66E86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EXPEDIENTE_SIAF: Número de expediente en SIAF</w:t>
            </w:r>
          </w:p>
          <w:p w14:paraId="6C5B0E7A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EXPEDIENTE_SIGA: Número de expediente en SIGA</w:t>
            </w:r>
          </w:p>
          <w:p w14:paraId="7C474BA3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INDICADOR_DEVENGADO: Indicador si ha sido devengado</w:t>
            </w:r>
          </w:p>
          <w:p w14:paraId="562DAD04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FECHA_VENCIMIENTO: Fecha de vencimiento</w:t>
            </w:r>
          </w:p>
          <w:p w14:paraId="31535596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INDICADOR_PAGO: Indicador de pago (0 NO PAGO, 1 PAGO)</w:t>
            </w:r>
          </w:p>
          <w:p w14:paraId="65071AE1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DESCRIPCION_INDICADOR_PAGO: Descripción del estado de pago</w:t>
            </w:r>
          </w:p>
          <w:p w14:paraId="5C9F1D34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FECHA_EMISION: Fecha de emisión del documento</w:t>
            </w:r>
          </w:p>
          <w:p w14:paraId="5F302A35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CODIGO_UGEL: Código de la UGEL</w:t>
            </w:r>
          </w:p>
          <w:p w14:paraId="55D016AF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NOMBRE_UGEL: Nombre de la UGEL</w:t>
            </w:r>
          </w:p>
          <w:p w14:paraId="2B0312D7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FLAG_PROYECTADO: Indicador si es proyectado (0,1)</w:t>
            </w:r>
          </w:p>
          <w:p w14:paraId="2FF67EB9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D_FLAG_PROYECTADO: Descripción del indicador de proyección</w:t>
            </w:r>
          </w:p>
          <w:p w14:paraId="1E685706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UBIGEO: Código UBIGEO</w:t>
            </w:r>
          </w:p>
          <w:p w14:paraId="23DF5686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DEPARTAMENTO: Departamento</w:t>
            </w:r>
          </w:p>
          <w:p w14:paraId="4A07283F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COD_PROVINCIA: Código de provincia</w:t>
            </w:r>
          </w:p>
          <w:p w14:paraId="0F9FE35D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PROVINCIA: Nombre de la provincia</w:t>
            </w:r>
          </w:p>
          <w:p w14:paraId="03E21E89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COD_DISTRITO: Código de distrito</w:t>
            </w:r>
          </w:p>
          <w:p w14:paraId="14BA26A5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DISTRITO: Nombre del distrito</w:t>
            </w:r>
          </w:p>
          <w:p w14:paraId="4469363F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LATITUD: Latitud geográfica</w:t>
            </w:r>
          </w:p>
          <w:p w14:paraId="1352F278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LONGITUD: Longitud geográfica</w:t>
            </w:r>
          </w:p>
          <w:p w14:paraId="1768E929" w14:textId="702CA86D" w:rsidR="0069681B" w:rsidRPr="004A6BAF" w:rsidRDefault="002D66BE" w:rsidP="002D66B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2D66BE">
              <w:rPr>
                <w:rFonts w:cstheme="minorHAnsi"/>
              </w:rPr>
              <w:t>FECHA_CORTE: Fecha de corte del reporte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0251B91D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C7E53">
              <w:rPr>
                <w:rFonts w:asciiTheme="majorHAnsi" w:hAnsiTheme="majorHAnsi" w:cstheme="majorHAnsi"/>
              </w:rPr>
              <w:t>Gobierno Regional de San Martín</w:t>
            </w:r>
            <w:r w:rsidR="00E344F7">
              <w:rPr>
                <w:rFonts w:asciiTheme="majorHAnsi" w:hAnsiTheme="majorHAnsi" w:cstheme="majorHAnsi"/>
              </w:rPr>
              <w:t xml:space="preserve"> – GRSM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5F6D3C9" w:rsidR="00504D0A" w:rsidRDefault="00CE544E" w:rsidP="00504D0A">
            <w:pPr>
              <w:rPr>
                <w:rFonts w:asciiTheme="majorHAnsi" w:hAnsiTheme="majorHAnsi" w:cstheme="majorHAnsi"/>
              </w:rPr>
            </w:pPr>
            <w:r w:rsidRPr="00CE544E">
              <w:rPr>
                <w:rFonts w:asciiTheme="majorHAnsi" w:hAnsiTheme="majorHAnsi" w:cstheme="majorHAnsi"/>
              </w:rPr>
              <w:t>Dirección Regional</w:t>
            </w:r>
            <w:r w:rsidR="001554F3">
              <w:rPr>
                <w:rFonts w:asciiTheme="majorHAnsi" w:hAnsiTheme="majorHAnsi" w:cstheme="majorHAnsi"/>
              </w:rPr>
              <w:t xml:space="preserve"> de </w:t>
            </w:r>
            <w:r w:rsidR="002D66BE">
              <w:rPr>
                <w:rFonts w:asciiTheme="majorHAnsi" w:hAnsiTheme="majorHAnsi" w:cstheme="majorHAnsi"/>
              </w:rPr>
              <w:t>Educación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F183F90" w:rsidR="00504D0A" w:rsidRDefault="008219C4" w:rsidP="008219C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8219C4">
              <w:rPr>
                <w:rFonts w:asciiTheme="majorHAnsi" w:hAnsiTheme="majorHAnsi" w:cstheme="majorHAnsi"/>
              </w:rPr>
              <w:t>an</w:t>
            </w:r>
            <w:r w:rsidR="001554F3">
              <w:rPr>
                <w:rFonts w:asciiTheme="majorHAnsi" w:hAnsiTheme="majorHAnsi" w:cstheme="majorHAnsi"/>
              </w:rPr>
              <w:t xml:space="preserve"> </w:t>
            </w:r>
            <w:r w:rsidRPr="008219C4">
              <w:rPr>
                <w:rFonts w:asciiTheme="majorHAnsi" w:hAnsiTheme="majorHAnsi" w:cstheme="majorHAnsi"/>
              </w:rPr>
              <w:t>Martín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8219C4">
              <w:rPr>
                <w:rFonts w:asciiTheme="majorHAnsi" w:hAnsiTheme="majorHAnsi" w:cstheme="majorHAnsi"/>
              </w:rPr>
              <w:t>datos</w:t>
            </w:r>
            <w:r w:rsidR="001554F3">
              <w:rPr>
                <w:rFonts w:asciiTheme="majorHAnsi" w:hAnsiTheme="majorHAnsi" w:cstheme="majorHAnsi"/>
              </w:rPr>
              <w:t xml:space="preserve"> </w:t>
            </w:r>
            <w:r w:rsidRPr="008219C4">
              <w:rPr>
                <w:rFonts w:asciiTheme="majorHAnsi" w:hAnsiTheme="majorHAnsi" w:cstheme="majorHAnsi"/>
              </w:rPr>
              <w:t>abiertos</w:t>
            </w:r>
            <w:r w:rsidR="001554F3">
              <w:rPr>
                <w:rFonts w:asciiTheme="majorHAnsi" w:hAnsiTheme="majorHAnsi" w:cstheme="majorHAnsi"/>
              </w:rPr>
              <w:t>,</w:t>
            </w:r>
            <w:r w:rsidR="001554F3">
              <w:t xml:space="preserve"> </w:t>
            </w:r>
            <w:r w:rsidR="003D1A84" w:rsidRPr="003D1A84">
              <w:t>servicios básicos, agua, energia_electrica, pagos_publicos, educación, gestion_publica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587B7F4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8219C4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2D66BE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2D66BE">
              <w:rPr>
                <w:rFonts w:asciiTheme="majorHAnsi" w:hAnsiTheme="majorHAnsi" w:cstheme="majorHAnsi"/>
                <w:color w:val="000000" w:themeColor="text1"/>
                <w:kern w:val="24"/>
              </w:rPr>
              <w:t>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FC271CD" w:rsidR="00504D0A" w:rsidRDefault="009A022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86787B4" w:rsidR="00CD25C2" w:rsidRDefault="002D66BE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5861F2" w:rsidR="00CD25C2" w:rsidRDefault="009C7E5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6C2AC5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DCE6CCF" w:rsidR="00CD25C2" w:rsidRDefault="00B770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9C7E53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San Martín, </w:t>
            </w:r>
            <w:r w:rsidR="002D66BE">
              <w:rPr>
                <w:rFonts w:asciiTheme="majorHAnsi" w:hAnsiTheme="majorHAnsi" w:cstheme="majorHAnsi"/>
              </w:rPr>
              <w:t>2021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62FB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C7E53">
              <w:rPr>
                <w:rFonts w:asciiTheme="majorHAnsi" w:hAnsiTheme="majorHAnsi" w:cstheme="majorHAnsi"/>
              </w:rPr>
              <w:t>202</w:t>
            </w:r>
            <w:r w:rsidR="002D66BE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155AE71" w:rsidR="00CD25C2" w:rsidRDefault="006C2AC5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69681B" w:rsidRPr="00AF22B0">
                <w:rPr>
                  <w:rStyle w:val="Hipervnculo"/>
                </w:rPr>
                <w:t>mesavirtual</w:t>
              </w:r>
              <w:r w:rsidR="0069681B" w:rsidRPr="00AF22B0">
                <w:rPr>
                  <w:rStyle w:val="Hipervnculo"/>
                  <w:rFonts w:asciiTheme="majorHAnsi" w:hAnsiTheme="majorHAnsi" w:cstheme="majorHAnsi"/>
                </w:rPr>
                <w:t>@regionsanmartin.gob.pe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1463"/>
    <w:multiLevelType w:val="hybridMultilevel"/>
    <w:tmpl w:val="0108CC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A92CFF"/>
    <w:multiLevelType w:val="hybridMultilevel"/>
    <w:tmpl w:val="38F453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3307A"/>
    <w:rsid w:val="000D7C81"/>
    <w:rsid w:val="00116DF8"/>
    <w:rsid w:val="001173EB"/>
    <w:rsid w:val="001554F3"/>
    <w:rsid w:val="00161C83"/>
    <w:rsid w:val="00182C03"/>
    <w:rsid w:val="001B7143"/>
    <w:rsid w:val="001E33BF"/>
    <w:rsid w:val="0020585A"/>
    <w:rsid w:val="00297BE5"/>
    <w:rsid w:val="002D66BE"/>
    <w:rsid w:val="00306482"/>
    <w:rsid w:val="0035335F"/>
    <w:rsid w:val="003669FB"/>
    <w:rsid w:val="003D0AF5"/>
    <w:rsid w:val="003D1A84"/>
    <w:rsid w:val="003D6FF9"/>
    <w:rsid w:val="003E4836"/>
    <w:rsid w:val="00462FB5"/>
    <w:rsid w:val="0048753E"/>
    <w:rsid w:val="004A6BAF"/>
    <w:rsid w:val="004E391D"/>
    <w:rsid w:val="004F1D9B"/>
    <w:rsid w:val="00504D0A"/>
    <w:rsid w:val="0052138F"/>
    <w:rsid w:val="0053263F"/>
    <w:rsid w:val="00566098"/>
    <w:rsid w:val="005F2C43"/>
    <w:rsid w:val="006340C3"/>
    <w:rsid w:val="00636A28"/>
    <w:rsid w:val="00647FB5"/>
    <w:rsid w:val="00682CD5"/>
    <w:rsid w:val="0069681B"/>
    <w:rsid w:val="006C2AC5"/>
    <w:rsid w:val="006D2A87"/>
    <w:rsid w:val="0070589E"/>
    <w:rsid w:val="00717CED"/>
    <w:rsid w:val="00776928"/>
    <w:rsid w:val="007840A6"/>
    <w:rsid w:val="008219C4"/>
    <w:rsid w:val="00831C93"/>
    <w:rsid w:val="00876384"/>
    <w:rsid w:val="00904DBB"/>
    <w:rsid w:val="009379D2"/>
    <w:rsid w:val="0095347C"/>
    <w:rsid w:val="00962F24"/>
    <w:rsid w:val="0096619F"/>
    <w:rsid w:val="009A022A"/>
    <w:rsid w:val="009A7FF5"/>
    <w:rsid w:val="009B0AA2"/>
    <w:rsid w:val="009C7E53"/>
    <w:rsid w:val="009F0CA5"/>
    <w:rsid w:val="00A42923"/>
    <w:rsid w:val="00AF04F7"/>
    <w:rsid w:val="00B27C25"/>
    <w:rsid w:val="00B6616D"/>
    <w:rsid w:val="00B77085"/>
    <w:rsid w:val="00BD0A04"/>
    <w:rsid w:val="00BE2CC3"/>
    <w:rsid w:val="00C73944"/>
    <w:rsid w:val="00C961F8"/>
    <w:rsid w:val="00CB474E"/>
    <w:rsid w:val="00CB64CC"/>
    <w:rsid w:val="00CD25C2"/>
    <w:rsid w:val="00CE544E"/>
    <w:rsid w:val="00D00322"/>
    <w:rsid w:val="00D5559D"/>
    <w:rsid w:val="00D957C7"/>
    <w:rsid w:val="00DA6578"/>
    <w:rsid w:val="00E2261B"/>
    <w:rsid w:val="00E344F7"/>
    <w:rsid w:val="00EB1A82"/>
    <w:rsid w:val="00ED3516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avirtual@regionsanmartin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belaunde terry</cp:lastModifiedBy>
  <cp:revision>30</cp:revision>
  <dcterms:created xsi:type="dcterms:W3CDTF">2024-04-25T13:34:00Z</dcterms:created>
  <dcterms:modified xsi:type="dcterms:W3CDTF">2025-06-06T22:09:00Z</dcterms:modified>
</cp:coreProperties>
</file>